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F18" w:rsidRPr="0067105D" w:rsidRDefault="00941B09" w:rsidP="00941B09">
      <w:pPr>
        <w:spacing w:after="0" w:line="240" w:lineRule="auto"/>
        <w:jc w:val="center"/>
        <w:rPr>
          <w:b/>
          <w:sz w:val="36"/>
          <w:szCs w:val="40"/>
        </w:rPr>
      </w:pPr>
      <w:r w:rsidRPr="0067105D">
        <w:rPr>
          <w:b/>
          <w:sz w:val="36"/>
          <w:szCs w:val="40"/>
        </w:rPr>
        <w:t xml:space="preserve">POHON KINERJA </w:t>
      </w:r>
    </w:p>
    <w:p w:rsidR="00941B09" w:rsidRPr="0067105D" w:rsidRDefault="00941B09" w:rsidP="00941B09">
      <w:pPr>
        <w:spacing w:after="0" w:line="240" w:lineRule="auto"/>
        <w:jc w:val="center"/>
        <w:rPr>
          <w:b/>
          <w:sz w:val="36"/>
          <w:szCs w:val="40"/>
        </w:rPr>
      </w:pPr>
      <w:r w:rsidRPr="0067105D">
        <w:rPr>
          <w:b/>
          <w:sz w:val="36"/>
          <w:szCs w:val="40"/>
        </w:rPr>
        <w:t>SEKRETARIS DAERAH KAB</w:t>
      </w:r>
      <w:r w:rsidR="001F33BB" w:rsidRPr="0067105D">
        <w:rPr>
          <w:b/>
          <w:sz w:val="36"/>
          <w:szCs w:val="40"/>
          <w:lang w:val="en-ID"/>
        </w:rPr>
        <w:t xml:space="preserve">UPATEN </w:t>
      </w:r>
      <w:r w:rsidRPr="0067105D">
        <w:rPr>
          <w:b/>
          <w:sz w:val="36"/>
          <w:szCs w:val="40"/>
        </w:rPr>
        <w:t>TANAH LAUT</w:t>
      </w:r>
    </w:p>
    <w:p w:rsidR="00BE6C32" w:rsidRPr="00BE6C32" w:rsidRDefault="00B2737A" w:rsidP="00941B09">
      <w:pPr>
        <w:spacing w:after="0" w:line="240" w:lineRule="auto"/>
        <w:jc w:val="center"/>
        <w:rPr>
          <w:b/>
          <w:sz w:val="40"/>
          <w:szCs w:val="40"/>
          <w:lang w:val="en-ID"/>
        </w:rPr>
      </w:pPr>
      <w:r>
        <w:rPr>
          <w:b/>
          <w:noProof/>
          <w:sz w:val="40"/>
          <w:szCs w:val="40"/>
          <w:lang w:val="en-US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1176528</wp:posOffset>
                </wp:positionH>
                <wp:positionV relativeFrom="paragraph">
                  <wp:posOffset>5207</wp:posOffset>
                </wp:positionV>
                <wp:extent cx="8066913" cy="6615949"/>
                <wp:effectExtent l="19050" t="19050" r="10795" b="1397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6913" cy="6615949"/>
                          <a:chOff x="0" y="0"/>
                          <a:chExt cx="8066913" cy="6615949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1633728" y="0"/>
                            <a:ext cx="6433185" cy="1380336"/>
                          </a:xfrm>
                          <a:prstGeom prst="rect">
                            <a:avLst/>
                          </a:prstGeom>
                          <a:ln w="381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0FDD" w:rsidRPr="00F26F77" w:rsidRDefault="00670FDD" w:rsidP="0067105D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  <w:szCs w:val="18"/>
                                  <w:u w:val="single"/>
                                  <w:lang w:val="en-ID"/>
                                </w:rPr>
                              </w:pPr>
                              <w:r w:rsidRPr="00F26F77">
                                <w:rPr>
                                  <w:b/>
                                  <w:sz w:val="24"/>
                                  <w:szCs w:val="18"/>
                                  <w:u w:val="single"/>
                                  <w:lang w:val="en-ID"/>
                                </w:rPr>
                                <w:t>MISI SEKRETARIAT DAERAH</w:t>
                              </w:r>
                            </w:p>
                            <w:p w:rsidR="00321877" w:rsidRPr="00DF3B40" w:rsidRDefault="00321877" w:rsidP="00DF3B40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Cs w:val="18"/>
                                  <w:lang w:val="en-ID"/>
                                </w:rPr>
                              </w:pPr>
                            </w:p>
                            <w:p w:rsidR="00670FDD" w:rsidRPr="00DF3B40" w:rsidRDefault="00670FDD" w:rsidP="0067105D">
                              <w:pPr>
                                <w:pStyle w:val="ListParagraph"/>
                                <w:numPr>
                                  <w:ilvl w:val="0"/>
                                  <w:numId w:val="28"/>
                                </w:numPr>
                                <w:spacing w:after="0" w:line="240" w:lineRule="auto"/>
                                <w:ind w:left="1276"/>
                                <w:jc w:val="both"/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</w:pP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Berkarya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meningkatkan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kualitas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sumber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daya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manusia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dan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pelayanan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masyarakat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yang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berbasis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teknologi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untuk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meningkatkan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pembangunan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ekonomi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,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sosial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dan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budaya</w:t>
                              </w:r>
                              <w:proofErr w:type="spellEnd"/>
                            </w:p>
                            <w:p w:rsidR="00670FDD" w:rsidRPr="00DF3B40" w:rsidRDefault="00670FDD" w:rsidP="0067105D">
                              <w:pPr>
                                <w:pStyle w:val="ListParagraph"/>
                                <w:numPr>
                                  <w:ilvl w:val="0"/>
                                  <w:numId w:val="28"/>
                                </w:numPr>
                                <w:spacing w:after="0" w:line="240" w:lineRule="auto"/>
                                <w:ind w:left="1276"/>
                                <w:jc w:val="both"/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</w:pP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Menciptakan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Inovasi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di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segala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sendi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kehidupan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masyarakat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dan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pengembangan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industri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kreatif</w:t>
                              </w:r>
                              <w:proofErr w:type="spellEnd"/>
                            </w:p>
                            <w:p w:rsidR="00670FDD" w:rsidRPr="00DF3B40" w:rsidRDefault="00670FDD" w:rsidP="0067105D">
                              <w:pPr>
                                <w:pStyle w:val="ListParagraph"/>
                                <w:numPr>
                                  <w:ilvl w:val="0"/>
                                  <w:numId w:val="28"/>
                                </w:numPr>
                                <w:spacing w:after="0" w:line="240" w:lineRule="auto"/>
                                <w:ind w:left="1276"/>
                                <w:jc w:val="both"/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</w:pP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Membangun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tata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kelola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pemerintahan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yang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baik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(Good Governance)</w:t>
                              </w:r>
                            </w:p>
                            <w:p w:rsidR="00670FDD" w:rsidRPr="00DF3B40" w:rsidRDefault="00670FDD" w:rsidP="0067105D">
                              <w:pPr>
                                <w:pStyle w:val="ListParagraph"/>
                                <w:numPr>
                                  <w:ilvl w:val="0"/>
                                  <w:numId w:val="28"/>
                                </w:numPr>
                                <w:spacing w:after="0" w:line="240" w:lineRule="auto"/>
                                <w:ind w:left="1276"/>
                                <w:jc w:val="both"/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</w:pP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Meningkatkan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kuantitas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dan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kualitas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religiusitas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dalam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penyelenggaraan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pemerintahan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daerah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dan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kehidupan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masyarakat</w:t>
                              </w:r>
                              <w:proofErr w:type="spellEnd"/>
                            </w:p>
                            <w:p w:rsidR="00670FDD" w:rsidRPr="00DF3B40" w:rsidRDefault="00670FDD" w:rsidP="0067105D">
                              <w:pPr>
                                <w:pStyle w:val="ListParagraph"/>
                                <w:numPr>
                                  <w:ilvl w:val="0"/>
                                  <w:numId w:val="28"/>
                                </w:numPr>
                                <w:spacing w:after="0" w:line="240" w:lineRule="auto"/>
                                <w:ind w:left="1276"/>
                                <w:jc w:val="both"/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</w:pP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Membangun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sinergitas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yang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baik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antar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tingkat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pemerintahan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dalam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rangka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meningkatkan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kesejahteraan</w:t>
                              </w:r>
                              <w:proofErr w:type="spellEnd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DF3B40">
                                <w:rPr>
                                  <w:b/>
                                  <w:sz w:val="16"/>
                                  <w:szCs w:val="18"/>
                                  <w:lang w:val="en-ID"/>
                                </w:rPr>
                                <w:t>masyarakat</w:t>
                              </w:r>
                              <w:proofErr w:type="spellEnd"/>
                            </w:p>
                            <w:p w:rsidR="00670FDD" w:rsidRPr="00670FDD" w:rsidRDefault="00670FDD" w:rsidP="00670FD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2" name="Group 22"/>
                        <wpg:cNvGrpSpPr/>
                        <wpg:grpSpPr>
                          <a:xfrm>
                            <a:off x="0" y="1670304"/>
                            <a:ext cx="7613080" cy="4945645"/>
                            <a:chOff x="0" y="0"/>
                            <a:chExt cx="7613080" cy="4945645"/>
                          </a:xfrm>
                        </wpg:grpSpPr>
                        <wps:wsp>
                          <wps:cNvPr id="10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938272"/>
                              <a:ext cx="2905760" cy="200737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D5F18" w:rsidRPr="00393366" w:rsidRDefault="000D5F18" w:rsidP="002D78A3">
                                <w:pPr>
                                  <w:jc w:val="center"/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393366"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>ASISTEN BIDANG PEMERINTAHAN</w:t>
                                </w:r>
                              </w:p>
                              <w:p w:rsidR="000D5F18" w:rsidRPr="00393366" w:rsidRDefault="000D5F18" w:rsidP="002D78A3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393366">
                                  <w:rPr>
                                    <w:sz w:val="16"/>
                                    <w:szCs w:val="16"/>
                                  </w:rPr>
                                  <w:t>Kinerja Utama :</w:t>
                                </w:r>
                              </w:p>
                              <w:p w:rsidR="000D5F18" w:rsidRPr="00393366" w:rsidRDefault="00823E61" w:rsidP="002D78A3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393366">
                                  <w:rPr>
                                    <w:sz w:val="16"/>
                                    <w:szCs w:val="16"/>
                                  </w:rPr>
                                  <w:t>Meningkat</w:t>
                                </w:r>
                                <w:proofErr w:type="spellStart"/>
                                <w:r w:rsidR="00861ABF">
                                  <w:rPr>
                                    <w:sz w:val="16"/>
                                    <w:szCs w:val="16"/>
                                    <w:lang w:val="en-ID"/>
                                  </w:rPr>
                                  <w:t>nya</w:t>
                                </w:r>
                                <w:proofErr w:type="spellEnd"/>
                                <w:r w:rsidR="0075000E" w:rsidRPr="00393366">
                                  <w:rPr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9B2ABC" w:rsidRPr="00393366">
                                  <w:rPr>
                                    <w:sz w:val="16"/>
                                    <w:szCs w:val="16"/>
                                  </w:rPr>
                                  <w:t>Capaian</w:t>
                                </w:r>
                                <w:r w:rsidR="000D5F18" w:rsidRPr="00393366">
                                  <w:rPr>
                                    <w:sz w:val="16"/>
                                    <w:szCs w:val="16"/>
                                  </w:rPr>
                                  <w:t xml:space="preserve"> Adm</w:t>
                                </w:r>
                                <w:r w:rsidR="0075000E" w:rsidRPr="00393366">
                                  <w:rPr>
                                    <w:sz w:val="16"/>
                                    <w:szCs w:val="16"/>
                                  </w:rPr>
                                  <w:t>ininstrasi Hukum, Pemerintahan dan</w:t>
                                </w:r>
                                <w:r w:rsidR="000D5F18" w:rsidRPr="00393366">
                                  <w:rPr>
                                    <w:sz w:val="16"/>
                                    <w:szCs w:val="16"/>
                                  </w:rPr>
                                  <w:t xml:space="preserve"> Organisasi</w:t>
                                </w:r>
                              </w:p>
                              <w:p w:rsidR="000D5F18" w:rsidRDefault="000D5F18" w:rsidP="002D78A3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393366">
                                  <w:rPr>
                                    <w:sz w:val="16"/>
                                    <w:szCs w:val="16"/>
                                  </w:rPr>
                                  <w:t>Indikator Kinerja :</w:t>
                                </w:r>
                              </w:p>
                              <w:p w:rsidR="00562A5C" w:rsidRDefault="00562A5C" w:rsidP="00562A5C">
                                <w:pPr>
                                  <w:pStyle w:val="ListParagraph"/>
                                  <w:numPr>
                                    <w:ilvl w:val="0"/>
                                    <w:numId w:val="25"/>
                                  </w:numPr>
                                  <w:ind w:left="284" w:hanging="284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 xml:space="preserve">Persentase Capaian Kinerja </w:t>
                                </w:r>
                                <w:r w:rsidR="00536508">
                                  <w:rPr>
                                    <w:sz w:val="16"/>
                                    <w:szCs w:val="16"/>
                                  </w:rPr>
                                  <w:t>Bidang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 xml:space="preserve"> Administrasi Hukum</w:t>
                                </w:r>
                              </w:p>
                              <w:p w:rsidR="00562A5C" w:rsidRDefault="00562A5C" w:rsidP="00562A5C">
                                <w:pPr>
                                  <w:pStyle w:val="ListParagraph"/>
                                  <w:numPr>
                                    <w:ilvl w:val="0"/>
                                    <w:numId w:val="25"/>
                                  </w:numPr>
                                  <w:ind w:left="284" w:hanging="284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 xml:space="preserve">Persentase Capaian Kinerja </w:t>
                                </w:r>
                                <w:r w:rsidR="00536508">
                                  <w:rPr>
                                    <w:sz w:val="16"/>
                                    <w:szCs w:val="16"/>
                                  </w:rPr>
                                  <w:t>Bidang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 xml:space="preserve"> Pemerintahan</w:t>
                                </w:r>
                              </w:p>
                              <w:p w:rsidR="00562A5C" w:rsidRPr="00562A5C" w:rsidRDefault="00562A5C" w:rsidP="00562A5C">
                                <w:pPr>
                                  <w:pStyle w:val="ListParagraph"/>
                                  <w:numPr>
                                    <w:ilvl w:val="0"/>
                                    <w:numId w:val="25"/>
                                  </w:numPr>
                                  <w:ind w:left="284" w:hanging="284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 xml:space="preserve">Persentase Capaian Kinerja </w:t>
                                </w:r>
                                <w:r w:rsidR="00536508">
                                  <w:rPr>
                                    <w:sz w:val="16"/>
                                    <w:szCs w:val="16"/>
                                  </w:rPr>
                                  <w:t>Bidang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 xml:space="preserve"> Organisasi</w:t>
                                </w:r>
                              </w:p>
                              <w:p w:rsidR="000D5F18" w:rsidRPr="00152F1A" w:rsidRDefault="000D5F18" w:rsidP="002D78A3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7456" y="2938272"/>
                              <a:ext cx="2771140" cy="19894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D5F18" w:rsidRPr="00393366" w:rsidRDefault="000D5F18" w:rsidP="002D78A3">
                                <w:pPr>
                                  <w:jc w:val="center"/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393366"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>ASISTEN BIDANG EKONOMI PEMBANGUNAN &amp; KESEJAHTERAAN RAKYAT</w:t>
                                </w:r>
                              </w:p>
                              <w:p w:rsidR="000D5F18" w:rsidRPr="00393366" w:rsidRDefault="000D5F18" w:rsidP="002D78A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393366">
                                  <w:rPr>
                                    <w:sz w:val="16"/>
                                    <w:szCs w:val="16"/>
                                  </w:rPr>
                                  <w:t>Kinerja Utama :</w:t>
                                </w:r>
                              </w:p>
                              <w:p w:rsidR="000D5F18" w:rsidRPr="00393366" w:rsidRDefault="000D5F18" w:rsidP="002D78A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0D5F18" w:rsidRPr="00393366" w:rsidRDefault="00861ABF" w:rsidP="002D78A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393366">
                                  <w:rPr>
                                    <w:sz w:val="16"/>
                                    <w:szCs w:val="16"/>
                                  </w:rPr>
                                  <w:t>Meningkat</w:t>
                                </w:r>
                                <w:proofErr w:type="spellStart"/>
                                <w:r>
                                  <w:rPr>
                                    <w:sz w:val="16"/>
                                    <w:szCs w:val="16"/>
                                    <w:lang w:val="en-ID"/>
                                  </w:rPr>
                                  <w:t>nya</w:t>
                                </w:r>
                                <w:proofErr w:type="spellEnd"/>
                                <w:r w:rsidR="00B65F25" w:rsidRPr="00393366">
                                  <w:rPr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9B2ABC" w:rsidRPr="00393366">
                                  <w:rPr>
                                    <w:sz w:val="16"/>
                                    <w:szCs w:val="16"/>
                                  </w:rPr>
                                  <w:t>Capaian Kinerja di Bidang Ekonomi, Pelayanan Barang/Jasa dan Pelayanan Kesejahteraan Rakyat</w:t>
                                </w:r>
                              </w:p>
                              <w:p w:rsidR="000D5F18" w:rsidRPr="00393366" w:rsidRDefault="000D5F18" w:rsidP="002D78A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0D5F18" w:rsidRDefault="000D5F18" w:rsidP="002D78A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393366">
                                  <w:rPr>
                                    <w:sz w:val="16"/>
                                    <w:szCs w:val="16"/>
                                  </w:rPr>
                                  <w:t>Indikator Kinerja :</w:t>
                                </w:r>
                              </w:p>
                              <w:p w:rsidR="00562A5C" w:rsidRDefault="00562A5C" w:rsidP="00562A5C">
                                <w:pPr>
                                  <w:pStyle w:val="ListParagraph"/>
                                  <w:numPr>
                                    <w:ilvl w:val="0"/>
                                    <w:numId w:val="26"/>
                                  </w:numPr>
                                  <w:spacing w:after="0" w:line="240" w:lineRule="auto"/>
                                  <w:ind w:left="284" w:hanging="284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Persentase Capaian Kinerja di Bidang Ekonomi</w:t>
                                </w:r>
                              </w:p>
                              <w:p w:rsidR="00562A5C" w:rsidRDefault="00562A5C" w:rsidP="00562A5C">
                                <w:pPr>
                                  <w:pStyle w:val="ListParagraph"/>
                                  <w:numPr>
                                    <w:ilvl w:val="0"/>
                                    <w:numId w:val="26"/>
                                  </w:numPr>
                                  <w:spacing w:after="0" w:line="240" w:lineRule="auto"/>
                                  <w:ind w:left="284" w:hanging="284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Persentase Capaian Kinerja di Bidang Pelayanan Barang/Jasa</w:t>
                                </w:r>
                              </w:p>
                              <w:p w:rsidR="00562A5C" w:rsidRPr="00562A5C" w:rsidRDefault="00562A5C" w:rsidP="00562A5C">
                                <w:pPr>
                                  <w:pStyle w:val="ListParagraph"/>
                                  <w:numPr>
                                    <w:ilvl w:val="0"/>
                                    <w:numId w:val="26"/>
                                  </w:numPr>
                                  <w:spacing w:after="0" w:line="240" w:lineRule="auto"/>
                                  <w:ind w:left="284" w:hanging="284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Persentase Capaian Kinerja di Bidang Pelayanan Kesejahteraan Rakyat</w:t>
                                </w:r>
                              </w:p>
                              <w:p w:rsidR="000D5F18" w:rsidRPr="00393366" w:rsidRDefault="000D5F18" w:rsidP="002D78A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0D5F18" w:rsidRPr="00152F1A" w:rsidRDefault="000D5F18" w:rsidP="00DE05A6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4288" y="0"/>
                              <a:ext cx="4769708" cy="266020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92BB3" w:rsidRDefault="00C92BB3" w:rsidP="0067105D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Cs w:val="18"/>
                                  </w:rPr>
                                </w:pPr>
                                <w:r w:rsidRPr="00670FDD">
                                  <w:rPr>
                                    <w:b/>
                                    <w:szCs w:val="18"/>
                                  </w:rPr>
                                  <w:t>SEKRETARIS DAERAH</w:t>
                                </w:r>
                              </w:p>
                              <w:p w:rsidR="00C92BB3" w:rsidRPr="00393366" w:rsidRDefault="00C92BB3" w:rsidP="00C92BB3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ID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ID"/>
                                  </w:rPr>
                                  <w:t>Sasaran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ID"/>
                                  </w:rPr>
                                  <w:t>Strategis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:</w:t>
                                </w:r>
                                <w:proofErr w:type="gramEnd"/>
                              </w:p>
                              <w:p w:rsidR="00C92BB3" w:rsidRPr="00152F1A" w:rsidRDefault="00C92BB3" w:rsidP="00C92BB3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C92BB3" w:rsidRDefault="00C92BB3" w:rsidP="009D36ED">
                                <w:pPr>
                                  <w:pStyle w:val="ListParagraph"/>
                                  <w:widowControl w:val="0"/>
                                  <w:tabs>
                                    <w:tab w:val="left" w:pos="1276"/>
                                  </w:tabs>
                                  <w:autoSpaceDE w:val="0"/>
                                  <w:autoSpaceDN w:val="0"/>
                                  <w:adjustRightInd w:val="0"/>
                                  <w:snapToGrid w:val="0"/>
                                  <w:spacing w:after="0" w:line="240" w:lineRule="auto"/>
                                  <w:ind w:left="993"/>
                                  <w:jc w:val="both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1.   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ab/>
                                </w:r>
                                <w:r w:rsidRPr="0072258C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Meningkatnya kualitas layanan Pemerintah Kabupaten</w:t>
                                </w:r>
                              </w:p>
                              <w:p w:rsidR="00C92BB3" w:rsidRDefault="009D36ED" w:rsidP="009D36ED">
                                <w:pPr>
                                  <w:pStyle w:val="ListParagraph"/>
                                  <w:widowControl w:val="0"/>
                                  <w:tabs>
                                    <w:tab w:val="left" w:pos="1276"/>
                                  </w:tabs>
                                  <w:autoSpaceDE w:val="0"/>
                                  <w:autoSpaceDN w:val="0"/>
                                  <w:adjustRightInd w:val="0"/>
                                  <w:snapToGrid w:val="0"/>
                                  <w:spacing w:after="0" w:line="240" w:lineRule="auto"/>
                                  <w:ind w:left="1134" w:hanging="141"/>
                                  <w:jc w:val="both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2.</w:t>
                                </w:r>
                                <w:r w:rsidR="00C92BB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r w:rsidR="00C92BB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ab/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2.1 </w:t>
                                </w:r>
                                <w:r w:rsidR="00C92BB3" w:rsidRPr="0072258C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Meningkatnya Akuntabilitas Kinerja Kabupaten</w:t>
                                </w:r>
                              </w:p>
                              <w:p w:rsidR="00C92BB3" w:rsidRDefault="009D36ED" w:rsidP="00C92BB3">
                                <w:pPr>
                                  <w:pStyle w:val="ListParagraph"/>
                                  <w:widowControl w:val="0"/>
                                  <w:tabs>
                                    <w:tab w:val="left" w:pos="1276"/>
                                  </w:tabs>
                                  <w:autoSpaceDE w:val="0"/>
                                  <w:autoSpaceDN w:val="0"/>
                                  <w:adjustRightInd w:val="0"/>
                                  <w:snapToGrid w:val="0"/>
                                  <w:spacing w:after="0" w:line="240" w:lineRule="auto"/>
                                  <w:ind w:left="1134" w:hanging="142"/>
                                  <w:jc w:val="both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ab/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ab/>
                                  <w:t xml:space="preserve">2.2 </w:t>
                                </w:r>
                                <w:proofErr w:type="spellStart"/>
                                <w:r w:rsidR="00C01330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Inovasi</w:t>
                                </w:r>
                                <w:proofErr w:type="spellEnd"/>
                                <w:r w:rsidR="00C01330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="005B704B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publik</w:t>
                                </w:r>
                                <w:proofErr w:type="spellEnd"/>
                                <w:r w:rsidR="00C96EC6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yang </w:t>
                                </w:r>
                                <w:proofErr w:type="spellStart"/>
                                <w:r w:rsidR="00C96EC6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dicipta</w:t>
                                </w:r>
                                <w:r w:rsidR="00C01330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kan</w:t>
                                </w:r>
                                <w:proofErr w:type="spellEnd"/>
                                <w:r w:rsidR="00C01330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="00C01330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oleh</w:t>
                                </w:r>
                                <w:proofErr w:type="spellEnd"/>
                                <w:r w:rsidR="00C01330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SKPD</w:t>
                                </w:r>
                              </w:p>
                              <w:p w:rsidR="00C92BB3" w:rsidRDefault="00C92BB3" w:rsidP="00C92BB3">
                                <w:pPr>
                                  <w:pStyle w:val="ListParagraph"/>
                                  <w:widowControl w:val="0"/>
                                  <w:tabs>
                                    <w:tab w:val="left" w:pos="1276"/>
                                  </w:tabs>
                                  <w:autoSpaceDE w:val="0"/>
                                  <w:autoSpaceDN w:val="0"/>
                                  <w:adjustRightInd w:val="0"/>
                                  <w:snapToGrid w:val="0"/>
                                  <w:spacing w:after="0" w:line="240" w:lineRule="auto"/>
                                  <w:ind w:left="1134" w:hanging="142"/>
                                  <w:jc w:val="both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3.   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ab/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Mening</w:t>
                                </w:r>
                                <w:r w:rsidR="00C96EC6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k</w:t>
                                </w:r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atnya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kualitas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Pengadaan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barang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/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jasa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lingkup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Kabupaten</w:t>
                                </w:r>
                                <w:proofErr w:type="spellEnd"/>
                              </w:p>
                              <w:p w:rsidR="00C92BB3" w:rsidRDefault="00C92BB3" w:rsidP="00C92BB3">
                                <w:pPr>
                                  <w:pStyle w:val="ListParagraph"/>
                                  <w:widowControl w:val="0"/>
                                  <w:tabs>
                                    <w:tab w:val="left" w:pos="1276"/>
                                  </w:tabs>
                                  <w:autoSpaceDE w:val="0"/>
                                  <w:autoSpaceDN w:val="0"/>
                                  <w:adjustRightInd w:val="0"/>
                                  <w:snapToGrid w:val="0"/>
                                  <w:spacing w:after="0" w:line="240" w:lineRule="auto"/>
                                  <w:ind w:left="1134" w:hanging="142"/>
                                  <w:jc w:val="both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4.  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ab/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Meningkatnya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toleransi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dan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kepedulian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sosial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antar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umat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beragama</w:t>
                                </w:r>
                                <w:proofErr w:type="spellEnd"/>
                              </w:p>
                              <w:p w:rsidR="00C92BB3" w:rsidRPr="00890D9E" w:rsidRDefault="00C92BB3" w:rsidP="00890D9E">
                                <w:pPr>
                                  <w:pStyle w:val="ListParagraph"/>
                                  <w:widowControl w:val="0"/>
                                  <w:tabs>
                                    <w:tab w:val="left" w:pos="1418"/>
                                  </w:tabs>
                                  <w:autoSpaceDE w:val="0"/>
                                  <w:autoSpaceDN w:val="0"/>
                                  <w:adjustRightInd w:val="0"/>
                                  <w:snapToGrid w:val="0"/>
                                  <w:spacing w:after="0" w:line="240" w:lineRule="auto"/>
                                  <w:ind w:left="1277" w:hanging="285"/>
                                  <w:jc w:val="both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5.   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ab/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Meningkatnya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kebijakan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perekonomian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890D9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dan</w:t>
                                </w:r>
                                <w:proofErr w:type="spellEnd"/>
                                <w:r w:rsidRPr="00890D9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890D9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pembangunan</w:t>
                                </w:r>
                                <w:proofErr w:type="spellEnd"/>
                                <w:r w:rsidR="00890D9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</w:p>
                              <w:p w:rsidR="00C92BB3" w:rsidRDefault="00C92BB3" w:rsidP="00C92BB3">
                                <w:pPr>
                                  <w:pStyle w:val="ListParagraph"/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snapToGrid w:val="0"/>
                                  <w:spacing w:after="0" w:line="240" w:lineRule="auto"/>
                                  <w:ind w:left="1560" w:hanging="142"/>
                                  <w:jc w:val="both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</w:pPr>
                              </w:p>
                              <w:p w:rsidR="00C92BB3" w:rsidRDefault="00C92BB3" w:rsidP="00C92BB3">
                                <w:pPr>
                                  <w:pStyle w:val="ListParagraph"/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snapToGrid w:val="0"/>
                                  <w:spacing w:after="0" w:line="240" w:lineRule="auto"/>
                                  <w:ind w:left="1560" w:hanging="142"/>
                                  <w:jc w:val="both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</w:pPr>
                              </w:p>
                              <w:p w:rsidR="00C92BB3" w:rsidRDefault="00C92BB3" w:rsidP="00C92BB3">
                                <w:pPr>
                                  <w:pStyle w:val="ListParagraph"/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snapToGrid w:val="0"/>
                                  <w:spacing w:after="60" w:line="240" w:lineRule="auto"/>
                                  <w:ind w:left="0"/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 w:rsidRPr="00152F1A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Indikator Kinerja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Utama</w:t>
                                </w:r>
                                <w:proofErr w:type="spellEnd"/>
                                <w:r w:rsidRPr="00152F1A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:</w:t>
                                </w:r>
                              </w:p>
                              <w:p w:rsidR="00C92BB3" w:rsidRDefault="00C92BB3" w:rsidP="00C92BB3">
                                <w:pPr>
                                  <w:pStyle w:val="ListParagraph"/>
                                  <w:widowControl w:val="0"/>
                                  <w:autoSpaceDE w:val="0"/>
                                  <w:autoSpaceDN w:val="0"/>
                                  <w:adjustRightInd w:val="0"/>
                                  <w:snapToGrid w:val="0"/>
                                  <w:spacing w:after="60" w:line="240" w:lineRule="auto"/>
                                  <w:ind w:left="0"/>
                                  <w:jc w:val="both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C92BB3" w:rsidRDefault="00C92BB3" w:rsidP="00C92BB3">
                                <w:pPr>
                                  <w:pStyle w:val="ListParagraph"/>
                                  <w:widowControl w:val="0"/>
                                  <w:tabs>
                                    <w:tab w:val="left" w:pos="993"/>
                                    <w:tab w:val="left" w:pos="1276"/>
                                  </w:tabs>
                                  <w:autoSpaceDE w:val="0"/>
                                  <w:autoSpaceDN w:val="0"/>
                                  <w:adjustRightInd w:val="0"/>
                                  <w:snapToGrid w:val="0"/>
                                  <w:spacing w:before="240" w:after="60" w:line="240" w:lineRule="auto"/>
                                  <w:ind w:left="2127" w:hanging="1134"/>
                                  <w:jc w:val="both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1. 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ab/>
                                </w:r>
                                <w:proofErr w:type="spellStart"/>
                                <w:r w:rsidR="00703405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Skor</w:t>
                                </w:r>
                                <w:proofErr w:type="spellEnd"/>
                                <w:r w:rsidRPr="0072258C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LPPD </w:t>
                                </w:r>
                                <w:proofErr w:type="spellStart"/>
                                <w:r w:rsidRPr="0072258C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Kabupaten</w:t>
                                </w:r>
                                <w:proofErr w:type="spellEnd"/>
                              </w:p>
                              <w:p w:rsidR="00C92BB3" w:rsidRDefault="00A52356" w:rsidP="00C92BB3">
                                <w:pPr>
                                  <w:pStyle w:val="ListParagraph"/>
                                  <w:widowControl w:val="0"/>
                                  <w:tabs>
                                    <w:tab w:val="left" w:pos="1276"/>
                                  </w:tabs>
                                  <w:autoSpaceDE w:val="0"/>
                                  <w:autoSpaceDN w:val="0"/>
                                  <w:adjustRightInd w:val="0"/>
                                  <w:snapToGrid w:val="0"/>
                                  <w:spacing w:before="240" w:after="60" w:line="240" w:lineRule="auto"/>
                                  <w:ind w:left="1276" w:hanging="283"/>
                                  <w:jc w:val="both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2.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ab/>
                                  <w:t xml:space="preserve">2.1 </w:t>
                                </w:r>
                                <w:proofErr w:type="spellStart"/>
                                <w:r w:rsidR="00703405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Nilai</w:t>
                                </w:r>
                                <w:proofErr w:type="spellEnd"/>
                                <w:r w:rsidR="00703405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r w:rsidR="00C92BB3" w:rsidRPr="0072258C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SAKIP </w:t>
                                </w:r>
                                <w:proofErr w:type="spellStart"/>
                                <w:r w:rsidR="00C92BB3" w:rsidRPr="0072258C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Kabupaten</w:t>
                                </w:r>
                                <w:proofErr w:type="spellEnd"/>
                              </w:p>
                              <w:p w:rsidR="00C92BB3" w:rsidRDefault="00A52356" w:rsidP="00C92BB3">
                                <w:pPr>
                                  <w:pStyle w:val="ListParagraph"/>
                                  <w:widowControl w:val="0"/>
                                  <w:tabs>
                                    <w:tab w:val="left" w:pos="1276"/>
                                  </w:tabs>
                                  <w:autoSpaceDE w:val="0"/>
                                  <w:autoSpaceDN w:val="0"/>
                                  <w:adjustRightInd w:val="0"/>
                                  <w:snapToGrid w:val="0"/>
                                  <w:spacing w:before="240" w:after="60" w:line="240" w:lineRule="auto"/>
                                  <w:ind w:left="0" w:firstLine="993"/>
                                  <w:jc w:val="both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ab/>
                                  <w:t xml:space="preserve">2.2 </w:t>
                                </w:r>
                                <w:proofErr w:type="spellStart"/>
                                <w:r w:rsidR="00C92BB3" w:rsidRPr="0072258C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Jumlah</w:t>
                                </w:r>
                                <w:proofErr w:type="spellEnd"/>
                                <w:r w:rsidR="00C92BB3" w:rsidRPr="0072258C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="00C92BB3" w:rsidRPr="0072258C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inovasi</w:t>
                                </w:r>
                                <w:proofErr w:type="spellEnd"/>
                                <w:r w:rsidR="00C92BB3" w:rsidRPr="0072258C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SKPD yang </w:t>
                                </w:r>
                                <w:proofErr w:type="spellStart"/>
                                <w:r w:rsidR="00C92BB3" w:rsidRPr="0072258C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didaftarkan</w:t>
                                </w:r>
                                <w:proofErr w:type="spellEnd"/>
                              </w:p>
                              <w:p w:rsidR="00C92BB3" w:rsidRDefault="00C92BB3" w:rsidP="00C92BB3">
                                <w:pPr>
                                  <w:pStyle w:val="ListParagraph"/>
                                  <w:widowControl w:val="0"/>
                                  <w:tabs>
                                    <w:tab w:val="left" w:pos="1276"/>
                                  </w:tabs>
                                  <w:autoSpaceDE w:val="0"/>
                                  <w:autoSpaceDN w:val="0"/>
                                  <w:adjustRightInd w:val="0"/>
                                  <w:snapToGrid w:val="0"/>
                                  <w:spacing w:before="240" w:after="60" w:line="240" w:lineRule="auto"/>
                                  <w:ind w:left="1134" w:hanging="141"/>
                                  <w:jc w:val="both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3. 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ab/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Persentase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SKPD yang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melaksanakan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pengadaan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barang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/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jasa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</w:p>
                              <w:p w:rsidR="00C92BB3" w:rsidRDefault="00C92BB3" w:rsidP="00C92BB3">
                                <w:pPr>
                                  <w:pStyle w:val="ListParagraph"/>
                                  <w:widowControl w:val="0"/>
                                  <w:tabs>
                                    <w:tab w:val="left" w:pos="1276"/>
                                  </w:tabs>
                                  <w:autoSpaceDE w:val="0"/>
                                  <w:autoSpaceDN w:val="0"/>
                                  <w:adjustRightInd w:val="0"/>
                                  <w:snapToGrid w:val="0"/>
                                  <w:spacing w:before="240" w:after="60" w:line="240" w:lineRule="auto"/>
                                  <w:ind w:left="1134" w:firstLine="142"/>
                                  <w:jc w:val="both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</w:pPr>
                                <w:proofErr w:type="spellStart"/>
                                <w:proofErr w:type="gram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melalui</w:t>
                                </w:r>
                                <w:proofErr w:type="spellEnd"/>
                                <w:proofErr w:type="gram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LPSE</w:t>
                                </w:r>
                              </w:p>
                              <w:p w:rsidR="00C92BB3" w:rsidRDefault="00C92BB3" w:rsidP="00C92BB3">
                                <w:pPr>
                                  <w:pStyle w:val="ListParagraph"/>
                                  <w:widowControl w:val="0"/>
                                  <w:tabs>
                                    <w:tab w:val="left" w:pos="1276"/>
                                  </w:tabs>
                                  <w:autoSpaceDE w:val="0"/>
                                  <w:autoSpaceDN w:val="0"/>
                                  <w:adjustRightInd w:val="0"/>
                                  <w:snapToGrid w:val="0"/>
                                  <w:spacing w:before="240" w:after="60" w:line="240" w:lineRule="auto"/>
                                  <w:ind w:left="993"/>
                                  <w:jc w:val="both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4. 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ab/>
                                </w:r>
                                <w:proofErr w:type="spellStart"/>
                                <w:r w:rsidR="00E21E4C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Persentase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lembaga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keagamaan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yang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aktif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dalam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pembinaan</w:t>
                                </w:r>
                                <w:proofErr w:type="spellEnd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Pr="00293353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umat</w:t>
                                </w:r>
                                <w:proofErr w:type="spellEnd"/>
                              </w:p>
                              <w:p w:rsidR="00C92BB3" w:rsidRDefault="00C92BB3" w:rsidP="00AD2C8E">
                                <w:pPr>
                                  <w:pStyle w:val="ListParagraph"/>
                                  <w:widowControl w:val="0"/>
                                  <w:tabs>
                                    <w:tab w:val="left" w:pos="1276"/>
                                  </w:tabs>
                                  <w:autoSpaceDE w:val="0"/>
                                  <w:autoSpaceDN w:val="0"/>
                                  <w:adjustRightInd w:val="0"/>
                                  <w:snapToGrid w:val="0"/>
                                  <w:spacing w:before="240" w:after="60" w:line="240" w:lineRule="auto"/>
                                  <w:ind w:left="993"/>
                                  <w:jc w:val="both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5. 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ab/>
                                </w:r>
                                <w:proofErr w:type="spellStart"/>
                                <w:r w:rsidR="00AD2C8E" w:rsidRPr="00AD2C8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Persentase</w:t>
                                </w:r>
                                <w:proofErr w:type="spellEnd"/>
                                <w:r w:rsidR="00AD2C8E" w:rsidRPr="00AD2C8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="00AD2C8E" w:rsidRPr="00AD2C8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kebijakan</w:t>
                                </w:r>
                                <w:proofErr w:type="spellEnd"/>
                                <w:r w:rsidR="00AD2C8E" w:rsidRPr="00AD2C8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="00AD2C8E" w:rsidRPr="00AD2C8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perekonomian</w:t>
                                </w:r>
                                <w:proofErr w:type="spellEnd"/>
                                <w:r w:rsidR="00AD2C8E" w:rsidRPr="00AD2C8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="00AD2C8E" w:rsidRPr="00AD2C8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dan</w:t>
                                </w:r>
                                <w:proofErr w:type="spellEnd"/>
                                <w:r w:rsidR="00AD2C8E" w:rsidRPr="00AD2C8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</w:t>
                                </w:r>
                                <w:proofErr w:type="spellStart"/>
                                <w:r w:rsidR="00AD2C8E" w:rsidRPr="00AD2C8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pembangunan</w:t>
                                </w:r>
                                <w:proofErr w:type="spellEnd"/>
                                <w:r w:rsidR="00890D9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 xml:space="preserve"> yang </w:t>
                                </w:r>
                                <w:proofErr w:type="spellStart"/>
                                <w:r w:rsidR="008B058A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ID"/>
                                  </w:rPr>
                                  <w:t>diterapkan</w:t>
                                </w:r>
                                <w:bookmarkStart w:id="0" w:name="_GoBack"/>
                                <w:bookmarkEnd w:id="0"/>
                                <w:proofErr w:type="spellEnd"/>
                              </w:p>
                              <w:p w:rsidR="00C92BB3" w:rsidRPr="002408A9" w:rsidRDefault="00C92BB3" w:rsidP="00C92BB3">
                                <w:pPr>
                                  <w:tabs>
                                    <w:tab w:val="left" w:pos="426"/>
                                  </w:tabs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C92BB3" w:rsidRPr="00823E61" w:rsidRDefault="00C92BB3" w:rsidP="00C92BB3">
                                <w:pP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C92BB3" w:rsidRPr="00080A02" w:rsidRDefault="00C92BB3" w:rsidP="00C92BB3">
                                <w:pPr>
                                  <w:spacing w:after="0"/>
                                  <w:jc w:val="center"/>
                                  <w:rPr>
                                    <w:b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Straight Connector 6"/>
                          <wps:cNvCnPr/>
                          <wps:spPr>
                            <a:xfrm flipV="1">
                              <a:off x="1426464" y="2767584"/>
                              <a:ext cx="618661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Straight Connector 17"/>
                          <wps:cNvCnPr/>
                          <wps:spPr>
                            <a:xfrm>
                              <a:off x="4596384" y="2670048"/>
                              <a:ext cx="0" cy="9053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Straight Arrow Connector 19"/>
                          <wps:cNvCnPr/>
                          <wps:spPr>
                            <a:xfrm>
                              <a:off x="4595916" y="2767584"/>
                              <a:ext cx="0" cy="156927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Straight Arrow Connector 20"/>
                          <wps:cNvCnPr/>
                          <wps:spPr>
                            <a:xfrm>
                              <a:off x="1438656" y="2755392"/>
                              <a:ext cx="0" cy="156927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Straight Arrow Connector 21"/>
                          <wps:cNvCnPr/>
                          <wps:spPr>
                            <a:xfrm>
                              <a:off x="7607808" y="2755392"/>
                              <a:ext cx="0" cy="156927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4" name="Straight Arrow Connector 24"/>
                        <wps:cNvCnPr/>
                        <wps:spPr>
                          <a:xfrm>
                            <a:off x="4687824" y="1377696"/>
                            <a:ext cx="0" cy="22664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5" o:spid="_x0000_s1026" style="position:absolute;left:0;text-align:left;margin-left:92.65pt;margin-top:.4pt;width:635.2pt;height:520.95pt;z-index:251684864" coordsize="80669,66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">
                <v:rect id="Rectangle 2" o:spid="_x0000_s1027" style="position:absolute;left:16337;width:64332;height:138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WcOMMA&#10;AADaAAAADwAAAGRycy9kb3ducmV2LnhtbESPQYvCMBSE7wv+h/CEvSyaKqtINYrKCgsrQtWLt0fz&#10;bIvNS2nSWv/9RhA8DjPzDbNYdaYULdWusKxgNIxAEKdWF5wpOJ92gxkI55E1lpZJwYMcrJa9jwXG&#10;2t45ofboMxEg7GJUkHtfxVK6NCeDbmgr4uBdbW3QB1lnUtd4D3BTynEUTaXBgsNCjhVtc0pvx8Yo&#10;+L4kP5vqupnM2r99kzbrL5x2B6U++916DsJT59/hV/tXKxjD80q4AX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WcOMMAAADaAAAADwAAAAAAAAAAAAAAAACYAgAAZHJzL2Rv&#10;d25yZXYueG1sUEsFBgAAAAAEAAQA9QAAAIgDAAAAAA==&#10;" fillcolor="white [3201]" strokecolor="black [3200]" strokeweight="3pt">
                  <v:textbox>
                    <w:txbxContent>
                      <w:p w:rsidR="00670FDD" w:rsidRPr="00F26F77" w:rsidRDefault="00670FDD" w:rsidP="0067105D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  <w:szCs w:val="18"/>
                            <w:u w:val="single"/>
                            <w:lang w:val="en-ID"/>
                          </w:rPr>
                        </w:pPr>
                        <w:r w:rsidRPr="00F26F77">
                          <w:rPr>
                            <w:b/>
                            <w:sz w:val="24"/>
                            <w:szCs w:val="18"/>
                            <w:u w:val="single"/>
                            <w:lang w:val="en-ID"/>
                          </w:rPr>
                          <w:t>MISI SEKRETARIAT DAERAH</w:t>
                        </w:r>
                      </w:p>
                      <w:p w:rsidR="00321877" w:rsidRPr="00DF3B40" w:rsidRDefault="00321877" w:rsidP="00DF3B40">
                        <w:pPr>
                          <w:spacing w:after="0" w:line="240" w:lineRule="auto"/>
                          <w:jc w:val="center"/>
                          <w:rPr>
                            <w:b/>
                            <w:szCs w:val="18"/>
                            <w:lang w:val="en-ID"/>
                          </w:rPr>
                        </w:pPr>
                      </w:p>
                      <w:p w:rsidR="00670FDD" w:rsidRPr="00DF3B40" w:rsidRDefault="00670FDD" w:rsidP="0067105D">
                        <w:pPr>
                          <w:pStyle w:val="ListParagraph"/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ind w:left="1276"/>
                          <w:jc w:val="both"/>
                          <w:rPr>
                            <w:b/>
                            <w:sz w:val="16"/>
                            <w:szCs w:val="18"/>
                            <w:lang w:val="en-ID"/>
                          </w:rPr>
                        </w:pP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Berkarya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meningkatkan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kualitas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sumber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daya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manusia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dan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pelayanan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masyarakat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yang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berbasis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teknologi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untuk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meningkatkan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pembangunan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ekonomi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,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sosial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dan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budaya</w:t>
                        </w:r>
                        <w:proofErr w:type="spellEnd"/>
                      </w:p>
                      <w:p w:rsidR="00670FDD" w:rsidRPr="00DF3B40" w:rsidRDefault="00670FDD" w:rsidP="0067105D">
                        <w:pPr>
                          <w:pStyle w:val="ListParagraph"/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ind w:left="1276"/>
                          <w:jc w:val="both"/>
                          <w:rPr>
                            <w:b/>
                            <w:sz w:val="16"/>
                            <w:szCs w:val="18"/>
                            <w:lang w:val="en-ID"/>
                          </w:rPr>
                        </w:pP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Menciptakan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Inovasi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di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segala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sendi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kehidupan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masyarakat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dan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pengembangan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industri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kreatif</w:t>
                        </w:r>
                        <w:proofErr w:type="spellEnd"/>
                      </w:p>
                      <w:p w:rsidR="00670FDD" w:rsidRPr="00DF3B40" w:rsidRDefault="00670FDD" w:rsidP="0067105D">
                        <w:pPr>
                          <w:pStyle w:val="ListParagraph"/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ind w:left="1276"/>
                          <w:jc w:val="both"/>
                          <w:rPr>
                            <w:b/>
                            <w:sz w:val="16"/>
                            <w:szCs w:val="18"/>
                            <w:lang w:val="en-ID"/>
                          </w:rPr>
                        </w:pP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Membangun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tata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kelola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pemerintahan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yang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baik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(Good Governance)</w:t>
                        </w:r>
                      </w:p>
                      <w:p w:rsidR="00670FDD" w:rsidRPr="00DF3B40" w:rsidRDefault="00670FDD" w:rsidP="0067105D">
                        <w:pPr>
                          <w:pStyle w:val="ListParagraph"/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ind w:left="1276"/>
                          <w:jc w:val="both"/>
                          <w:rPr>
                            <w:b/>
                            <w:sz w:val="16"/>
                            <w:szCs w:val="18"/>
                            <w:lang w:val="en-ID"/>
                          </w:rPr>
                        </w:pP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Meningkatkan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kuantitas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dan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kualitas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religiusitas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dalam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penyelenggaraan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pemerintahan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daerah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dan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kehidupan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masyarakat</w:t>
                        </w:r>
                        <w:proofErr w:type="spellEnd"/>
                      </w:p>
                      <w:p w:rsidR="00670FDD" w:rsidRPr="00DF3B40" w:rsidRDefault="00670FDD" w:rsidP="0067105D">
                        <w:pPr>
                          <w:pStyle w:val="ListParagraph"/>
                          <w:numPr>
                            <w:ilvl w:val="0"/>
                            <w:numId w:val="28"/>
                          </w:numPr>
                          <w:spacing w:after="0" w:line="240" w:lineRule="auto"/>
                          <w:ind w:left="1276"/>
                          <w:jc w:val="both"/>
                          <w:rPr>
                            <w:b/>
                            <w:sz w:val="16"/>
                            <w:szCs w:val="18"/>
                            <w:lang w:val="en-ID"/>
                          </w:rPr>
                        </w:pP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Membangun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sinergitas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yang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baik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antar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tingkat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pemerintahan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dalam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rangka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meningkatkan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kesejahteraan</w:t>
                        </w:r>
                        <w:proofErr w:type="spellEnd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DF3B40">
                          <w:rPr>
                            <w:b/>
                            <w:sz w:val="16"/>
                            <w:szCs w:val="18"/>
                            <w:lang w:val="en-ID"/>
                          </w:rPr>
                          <w:t>masyarakat</w:t>
                        </w:r>
                        <w:proofErr w:type="spellEnd"/>
                      </w:p>
                      <w:p w:rsidR="00670FDD" w:rsidRPr="00670FDD" w:rsidRDefault="00670FDD" w:rsidP="00670FDD">
                        <w:pPr>
                          <w:jc w:val="center"/>
                        </w:pPr>
                      </w:p>
                    </w:txbxContent>
                  </v:textbox>
                </v:rect>
                <v:group id="Group 22" o:spid="_x0000_s1028" style="position:absolute;top:16703;width:76130;height:49456" coordsize="76130,49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rect id="Rectangle 6" o:spid="_x0000_s1029" style="position:absolute;top:29382;width:29057;height:200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60JsUA&#10;AADbAAAADwAAAGRycy9kb3ducmV2LnhtbESPQU/CQBCF7yb8h82QeJOtHogWFoIQo8aYIBK4TrpD&#10;W9qdbXaXUv+9czDxNpP35r1v5svBtaqnEGvPBu4nGSjiwtuaSwP775e7R1AxIVtsPZOBH4qwXIxu&#10;5phbf+Uv6nepVBLCMUcDVUpdrnUsKnIYJ74jFu3kg8Mkayi1DXiVcNfqhyybaoc1S0OFHa0rKprd&#10;xRk4v0/doW+Oxws3mJ4/wtPmdftpzO14WM1AJRrSv/nv+s0KvtDLLzKA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jrQmxQAAANsAAAAPAAAAAAAAAAAAAAAAAJgCAABkcnMv&#10;ZG93bnJldi54bWxQSwUGAAAAAAQABAD1AAAAigMAAAAA&#10;" strokeweight="3pt">
                    <v:textbox>
                      <w:txbxContent>
                        <w:p w:rsidR="000D5F18" w:rsidRPr="00393366" w:rsidRDefault="000D5F18" w:rsidP="002D78A3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393366">
                            <w:rPr>
                              <w:b/>
                              <w:sz w:val="16"/>
                              <w:szCs w:val="16"/>
                            </w:rPr>
                            <w:t>ASISTEN BIDANG PEMERINTAHAN</w:t>
                          </w:r>
                        </w:p>
                        <w:p w:rsidR="000D5F18" w:rsidRPr="00393366" w:rsidRDefault="000D5F18" w:rsidP="002D78A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93366">
                            <w:rPr>
                              <w:sz w:val="16"/>
                              <w:szCs w:val="16"/>
                            </w:rPr>
                            <w:t>Kinerja Utama :</w:t>
                          </w:r>
                        </w:p>
                        <w:p w:rsidR="000D5F18" w:rsidRPr="00393366" w:rsidRDefault="00823E61" w:rsidP="002D78A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93366">
                            <w:rPr>
                              <w:sz w:val="16"/>
                              <w:szCs w:val="16"/>
                            </w:rPr>
                            <w:t>Meningkat</w:t>
                          </w:r>
                          <w:proofErr w:type="spellStart"/>
                          <w:r w:rsidR="00861ABF">
                            <w:rPr>
                              <w:sz w:val="16"/>
                              <w:szCs w:val="16"/>
                              <w:lang w:val="en-ID"/>
                            </w:rPr>
                            <w:t>nya</w:t>
                          </w:r>
                          <w:proofErr w:type="spellEnd"/>
                          <w:r w:rsidR="0075000E" w:rsidRPr="00393366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9B2ABC" w:rsidRPr="00393366">
                            <w:rPr>
                              <w:sz w:val="16"/>
                              <w:szCs w:val="16"/>
                            </w:rPr>
                            <w:t>Capaian</w:t>
                          </w:r>
                          <w:r w:rsidR="000D5F18" w:rsidRPr="00393366">
                            <w:rPr>
                              <w:sz w:val="16"/>
                              <w:szCs w:val="16"/>
                            </w:rPr>
                            <w:t xml:space="preserve"> Adm</w:t>
                          </w:r>
                          <w:r w:rsidR="0075000E" w:rsidRPr="00393366">
                            <w:rPr>
                              <w:sz w:val="16"/>
                              <w:szCs w:val="16"/>
                            </w:rPr>
                            <w:t>ininstrasi Hukum, Pemerintahan dan</w:t>
                          </w:r>
                          <w:r w:rsidR="000D5F18" w:rsidRPr="00393366">
                            <w:rPr>
                              <w:sz w:val="16"/>
                              <w:szCs w:val="16"/>
                            </w:rPr>
                            <w:t xml:space="preserve"> Organisasi</w:t>
                          </w:r>
                        </w:p>
                        <w:p w:rsidR="000D5F18" w:rsidRDefault="000D5F18" w:rsidP="002D78A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93366">
                            <w:rPr>
                              <w:sz w:val="16"/>
                              <w:szCs w:val="16"/>
                            </w:rPr>
                            <w:t>Indikator Kinerja :</w:t>
                          </w:r>
                        </w:p>
                        <w:p w:rsidR="00562A5C" w:rsidRDefault="00562A5C" w:rsidP="00562A5C">
                          <w:pPr>
                            <w:pStyle w:val="ListParagraph"/>
                            <w:numPr>
                              <w:ilvl w:val="0"/>
                              <w:numId w:val="25"/>
                            </w:numPr>
                            <w:ind w:left="284" w:hanging="28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Persentase Capaian Kinerja </w:t>
                          </w:r>
                          <w:r w:rsidR="00536508">
                            <w:rPr>
                              <w:sz w:val="16"/>
                              <w:szCs w:val="16"/>
                            </w:rPr>
                            <w:t>Bidang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Administrasi Hukum</w:t>
                          </w:r>
                        </w:p>
                        <w:p w:rsidR="00562A5C" w:rsidRDefault="00562A5C" w:rsidP="00562A5C">
                          <w:pPr>
                            <w:pStyle w:val="ListParagraph"/>
                            <w:numPr>
                              <w:ilvl w:val="0"/>
                              <w:numId w:val="25"/>
                            </w:numPr>
                            <w:ind w:left="284" w:hanging="28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Persentase Capaian Kinerja </w:t>
                          </w:r>
                          <w:r w:rsidR="00536508">
                            <w:rPr>
                              <w:sz w:val="16"/>
                              <w:szCs w:val="16"/>
                            </w:rPr>
                            <w:t>Bidang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Pemerintahan</w:t>
                          </w:r>
                        </w:p>
                        <w:p w:rsidR="00562A5C" w:rsidRPr="00562A5C" w:rsidRDefault="00562A5C" w:rsidP="00562A5C">
                          <w:pPr>
                            <w:pStyle w:val="ListParagraph"/>
                            <w:numPr>
                              <w:ilvl w:val="0"/>
                              <w:numId w:val="25"/>
                            </w:numPr>
                            <w:ind w:left="284" w:hanging="28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Persentase Capaian Kinerja </w:t>
                          </w:r>
                          <w:r w:rsidR="00536508">
                            <w:rPr>
                              <w:sz w:val="16"/>
                              <w:szCs w:val="16"/>
                            </w:rPr>
                            <w:t>Bidang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Organisasi</w:t>
                          </w:r>
                        </w:p>
                        <w:p w:rsidR="000D5F18" w:rsidRPr="00152F1A" w:rsidRDefault="000D5F18" w:rsidP="002D78A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rect>
                  <v:rect id="Rectangle 7" o:spid="_x0000_s1030" style="position:absolute;left:32674;top:29382;width:27711;height:19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CPysIA&#10;AADbAAAADwAAAGRycy9kb3ducmV2LnhtbERPTWvCQBC9C/6HZQRvutGDtNFVWkuxpQg2il6H7DRJ&#10;k50Nu2tM/31XKPQ2j/c5q01vGtGR85VlBbNpAoI4t7riQsHp+Dp5AOEDssbGMin4IQ+b9XCwwlTb&#10;G39Sl4VCxBD2KSooQ2hTKX1ekkE/tS1x5L6sMxgidIXUDm8x3DRyniQLabDi2FBiS9uS8jq7GgXf&#10;7wtz7urL5co1hucP9/iyO+yVGo/6pyWIQH34F/+533ScP4f7L/E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EI/KwgAAANsAAAAPAAAAAAAAAAAAAAAAAJgCAABkcnMvZG93&#10;bnJldi54bWxQSwUGAAAAAAQABAD1AAAAhwMAAAAA&#10;" strokeweight="3pt">
                    <v:textbox>
                      <w:txbxContent>
                        <w:p w:rsidR="000D5F18" w:rsidRPr="00393366" w:rsidRDefault="000D5F18" w:rsidP="002D78A3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393366">
                            <w:rPr>
                              <w:b/>
                              <w:sz w:val="16"/>
                              <w:szCs w:val="16"/>
                            </w:rPr>
                            <w:t>ASISTEN BIDANG EKONOMI PEMBANGUNAN &amp; KESEJAHTERAAN RAKYAT</w:t>
                          </w:r>
                        </w:p>
                        <w:p w:rsidR="000D5F18" w:rsidRPr="00393366" w:rsidRDefault="000D5F18" w:rsidP="002D78A3">
                          <w:pPr>
                            <w:spacing w:after="0" w:line="240" w:lineRule="auto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93366">
                            <w:rPr>
                              <w:sz w:val="16"/>
                              <w:szCs w:val="16"/>
                            </w:rPr>
                            <w:t>Kinerja Utama :</w:t>
                          </w:r>
                        </w:p>
                        <w:p w:rsidR="000D5F18" w:rsidRPr="00393366" w:rsidRDefault="000D5F18" w:rsidP="002D78A3">
                          <w:pPr>
                            <w:spacing w:after="0" w:line="240" w:lineRule="auto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0D5F18" w:rsidRPr="00393366" w:rsidRDefault="00861ABF" w:rsidP="002D78A3">
                          <w:pPr>
                            <w:spacing w:after="0" w:line="240" w:lineRule="auto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93366">
                            <w:rPr>
                              <w:sz w:val="16"/>
                              <w:szCs w:val="16"/>
                            </w:rPr>
                            <w:t>Meningkat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  <w:lang w:val="en-ID"/>
                            </w:rPr>
                            <w:t>nya</w:t>
                          </w:r>
                          <w:proofErr w:type="spellEnd"/>
                          <w:r w:rsidR="00B65F25" w:rsidRPr="00393366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9B2ABC" w:rsidRPr="00393366">
                            <w:rPr>
                              <w:sz w:val="16"/>
                              <w:szCs w:val="16"/>
                            </w:rPr>
                            <w:t>Capaian Kinerja di Bidang Ekonomi, Pelayanan Barang/Jasa dan Pelayanan Kesejahteraan Rakyat</w:t>
                          </w:r>
                        </w:p>
                        <w:p w:rsidR="000D5F18" w:rsidRPr="00393366" w:rsidRDefault="000D5F18" w:rsidP="002D78A3">
                          <w:pPr>
                            <w:spacing w:after="0" w:line="240" w:lineRule="auto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0D5F18" w:rsidRDefault="000D5F18" w:rsidP="002D78A3">
                          <w:pPr>
                            <w:spacing w:after="0" w:line="240" w:lineRule="auto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93366">
                            <w:rPr>
                              <w:sz w:val="16"/>
                              <w:szCs w:val="16"/>
                            </w:rPr>
                            <w:t>Indikator Kinerja :</w:t>
                          </w:r>
                        </w:p>
                        <w:p w:rsidR="00562A5C" w:rsidRDefault="00562A5C" w:rsidP="00562A5C">
                          <w:pPr>
                            <w:pStyle w:val="ListParagraph"/>
                            <w:numPr>
                              <w:ilvl w:val="0"/>
                              <w:numId w:val="26"/>
                            </w:numPr>
                            <w:spacing w:after="0" w:line="240" w:lineRule="auto"/>
                            <w:ind w:left="284" w:hanging="28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Persentase Capaian Kinerja di Bidang Ekonomi</w:t>
                          </w:r>
                        </w:p>
                        <w:p w:rsidR="00562A5C" w:rsidRDefault="00562A5C" w:rsidP="00562A5C">
                          <w:pPr>
                            <w:pStyle w:val="ListParagraph"/>
                            <w:numPr>
                              <w:ilvl w:val="0"/>
                              <w:numId w:val="26"/>
                            </w:numPr>
                            <w:spacing w:after="0" w:line="240" w:lineRule="auto"/>
                            <w:ind w:left="284" w:hanging="28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Persentase Capaian Kinerja di Bidang Pelayanan Barang/Jasa</w:t>
                          </w:r>
                        </w:p>
                        <w:p w:rsidR="00562A5C" w:rsidRPr="00562A5C" w:rsidRDefault="00562A5C" w:rsidP="00562A5C">
                          <w:pPr>
                            <w:pStyle w:val="ListParagraph"/>
                            <w:numPr>
                              <w:ilvl w:val="0"/>
                              <w:numId w:val="26"/>
                            </w:numPr>
                            <w:spacing w:after="0" w:line="240" w:lineRule="auto"/>
                            <w:ind w:left="284" w:hanging="28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Persentase Capaian Kinerja di Bidang Pelayanan Kesejahteraan Rakyat</w:t>
                          </w:r>
                        </w:p>
                        <w:p w:rsidR="000D5F18" w:rsidRPr="00393366" w:rsidRDefault="000D5F18" w:rsidP="002D78A3">
                          <w:pPr>
                            <w:spacing w:after="0" w:line="240" w:lineRule="auto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0D5F18" w:rsidRPr="00152F1A" w:rsidRDefault="000D5F18" w:rsidP="00DE05A6">
                          <w:pPr>
                            <w:spacing w:after="0" w:line="240" w:lineRule="auto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rect>
                  <v:rect id="Rectangle 4" o:spid="_x0000_s1031" style="position:absolute;left:23042;width:47697;height:266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XSXsEA&#10;AADaAAAADwAAAGRycy9kb3ducmV2LnhtbERPS2vCQBC+F/wPywje6kYP0qau4oNSSxHUlnodsmMS&#10;k50Nu2tM/70rFDwNH99zpvPO1KIl50vLCkbDBARxZnXJuYKf7/fnFxA+IGusLZOCP/Iwn/Wepphq&#10;e+U9tYeQixjCPkUFRQhNKqXPCjLoh7YhjtzJOoMhQpdL7fAaw00tx0kykQZLjg0FNrQqKKsOF6Pg&#10;/Dkxv211PF64wrD8cq/rj91WqUG/W7yBCNSFh/jfvdFxPtxfuV8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V0l7BAAAA2gAAAA8AAAAAAAAAAAAAAAAAmAIAAGRycy9kb3du&#10;cmV2LnhtbFBLBQYAAAAABAAEAPUAAACGAwAAAAA=&#10;" strokeweight="3pt">
                    <v:textbox>
                      <w:txbxContent>
                        <w:p w:rsidR="00C92BB3" w:rsidRDefault="00C92BB3" w:rsidP="0067105D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Cs w:val="18"/>
                            </w:rPr>
                          </w:pPr>
                          <w:r w:rsidRPr="00670FDD">
                            <w:rPr>
                              <w:b/>
                              <w:szCs w:val="18"/>
                            </w:rPr>
                            <w:t>SEKRETARIS DAERAH</w:t>
                          </w:r>
                        </w:p>
                        <w:p w:rsidR="00C92BB3" w:rsidRPr="00393366" w:rsidRDefault="00C92BB3" w:rsidP="00C92BB3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n-ID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ID"/>
                            </w:rPr>
                            <w:t>Sasaran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ID"/>
                            </w:rPr>
                            <w:t>Strategis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ID"/>
                            </w:rPr>
                            <w:t xml:space="preserve"> :</w:t>
                          </w:r>
                          <w:proofErr w:type="gramEnd"/>
                        </w:p>
                        <w:p w:rsidR="00C92BB3" w:rsidRPr="00152F1A" w:rsidRDefault="00C92BB3" w:rsidP="00C92BB3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:rsidR="00C92BB3" w:rsidRDefault="00C92BB3" w:rsidP="009D36ED">
                          <w:pPr>
                            <w:pStyle w:val="ListParagraph"/>
                            <w:widowControl w:val="0"/>
                            <w:tabs>
                              <w:tab w:val="left" w:pos="1276"/>
                            </w:tabs>
                            <w:autoSpaceDE w:val="0"/>
                            <w:autoSpaceDN w:val="0"/>
                            <w:adjustRightInd w:val="0"/>
                            <w:snapToGrid w:val="0"/>
                            <w:spacing w:after="0" w:line="240" w:lineRule="auto"/>
                            <w:ind w:left="993"/>
                            <w:jc w:val="both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1.  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ab/>
                          </w:r>
                          <w:r w:rsidRPr="0072258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Meningkatnya kualitas layanan Pemerintah Kabupaten</w:t>
                          </w:r>
                        </w:p>
                        <w:p w:rsidR="00C92BB3" w:rsidRDefault="009D36ED" w:rsidP="009D36ED">
                          <w:pPr>
                            <w:pStyle w:val="ListParagraph"/>
                            <w:widowControl w:val="0"/>
                            <w:tabs>
                              <w:tab w:val="left" w:pos="1276"/>
                            </w:tabs>
                            <w:autoSpaceDE w:val="0"/>
                            <w:autoSpaceDN w:val="0"/>
                            <w:adjustRightInd w:val="0"/>
                            <w:snapToGrid w:val="0"/>
                            <w:spacing w:after="0" w:line="240" w:lineRule="auto"/>
                            <w:ind w:left="1134" w:hanging="141"/>
                            <w:jc w:val="both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2.</w:t>
                          </w:r>
                          <w:r w:rsidR="00C92BB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r w:rsidR="00C92BB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2.1 </w:t>
                          </w:r>
                          <w:r w:rsidR="00C92BB3" w:rsidRPr="0072258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Meningkatnya Akuntabilitas Kinerja Kabupaten</w:t>
                          </w:r>
                        </w:p>
                        <w:p w:rsidR="00C92BB3" w:rsidRDefault="009D36ED" w:rsidP="00C92BB3">
                          <w:pPr>
                            <w:pStyle w:val="ListParagraph"/>
                            <w:widowControl w:val="0"/>
                            <w:tabs>
                              <w:tab w:val="left" w:pos="1276"/>
                            </w:tabs>
                            <w:autoSpaceDE w:val="0"/>
                            <w:autoSpaceDN w:val="0"/>
                            <w:adjustRightInd w:val="0"/>
                            <w:snapToGrid w:val="0"/>
                            <w:spacing w:after="0" w:line="240" w:lineRule="auto"/>
                            <w:ind w:left="1134" w:hanging="142"/>
                            <w:jc w:val="both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ab/>
                            <w:t xml:space="preserve">2.2 </w:t>
                          </w:r>
                          <w:proofErr w:type="spellStart"/>
                          <w:r w:rsidR="00C01330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Inovasi</w:t>
                          </w:r>
                          <w:proofErr w:type="spellEnd"/>
                          <w:r w:rsidR="00C01330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="005B704B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publik</w:t>
                          </w:r>
                          <w:proofErr w:type="spellEnd"/>
                          <w:r w:rsidR="00C96EC6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yang </w:t>
                          </w:r>
                          <w:proofErr w:type="spellStart"/>
                          <w:r w:rsidR="00C96EC6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dicipta</w:t>
                          </w:r>
                          <w:r w:rsidR="00C01330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kan</w:t>
                          </w:r>
                          <w:proofErr w:type="spellEnd"/>
                          <w:r w:rsidR="00C01330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="00C01330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oleh</w:t>
                          </w:r>
                          <w:proofErr w:type="spellEnd"/>
                          <w:r w:rsidR="00C01330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SKPD</w:t>
                          </w:r>
                        </w:p>
                        <w:p w:rsidR="00C92BB3" w:rsidRDefault="00C92BB3" w:rsidP="00C92BB3">
                          <w:pPr>
                            <w:pStyle w:val="ListParagraph"/>
                            <w:widowControl w:val="0"/>
                            <w:tabs>
                              <w:tab w:val="left" w:pos="1276"/>
                            </w:tabs>
                            <w:autoSpaceDE w:val="0"/>
                            <w:autoSpaceDN w:val="0"/>
                            <w:adjustRightInd w:val="0"/>
                            <w:snapToGrid w:val="0"/>
                            <w:spacing w:after="0" w:line="240" w:lineRule="auto"/>
                            <w:ind w:left="1134" w:hanging="142"/>
                            <w:jc w:val="both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3.  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ab/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Mening</w:t>
                          </w:r>
                          <w:r w:rsidR="00C96EC6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k</w:t>
                          </w:r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atnya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kualitas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Pengadaan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barang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/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jasa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lingkup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Kabupaten</w:t>
                          </w:r>
                          <w:proofErr w:type="spellEnd"/>
                        </w:p>
                        <w:p w:rsidR="00C92BB3" w:rsidRDefault="00C92BB3" w:rsidP="00C92BB3">
                          <w:pPr>
                            <w:pStyle w:val="ListParagraph"/>
                            <w:widowControl w:val="0"/>
                            <w:tabs>
                              <w:tab w:val="left" w:pos="1276"/>
                            </w:tabs>
                            <w:autoSpaceDE w:val="0"/>
                            <w:autoSpaceDN w:val="0"/>
                            <w:adjustRightInd w:val="0"/>
                            <w:snapToGrid w:val="0"/>
                            <w:spacing w:after="0" w:line="240" w:lineRule="auto"/>
                            <w:ind w:left="1134" w:hanging="142"/>
                            <w:jc w:val="both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4. 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ab/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Meningkatnya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toleransi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dan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kepedulian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sosial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antar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umat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beragama</w:t>
                          </w:r>
                          <w:proofErr w:type="spellEnd"/>
                        </w:p>
                        <w:p w:rsidR="00C92BB3" w:rsidRPr="00890D9E" w:rsidRDefault="00C92BB3" w:rsidP="00890D9E">
                          <w:pPr>
                            <w:pStyle w:val="ListParagraph"/>
                            <w:widowControl w:val="0"/>
                            <w:tabs>
                              <w:tab w:val="left" w:pos="1418"/>
                            </w:tabs>
                            <w:autoSpaceDE w:val="0"/>
                            <w:autoSpaceDN w:val="0"/>
                            <w:adjustRightInd w:val="0"/>
                            <w:snapToGrid w:val="0"/>
                            <w:spacing w:after="0" w:line="240" w:lineRule="auto"/>
                            <w:ind w:left="1277" w:hanging="285"/>
                            <w:jc w:val="both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5.  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ab/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Meningkatnya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kebijakan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perekonomian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890D9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dan</w:t>
                          </w:r>
                          <w:proofErr w:type="spellEnd"/>
                          <w:r w:rsidRPr="00890D9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890D9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pembangunan</w:t>
                          </w:r>
                          <w:proofErr w:type="spellEnd"/>
                          <w:r w:rsidR="00890D9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</w:p>
                        <w:p w:rsidR="00C92BB3" w:rsidRDefault="00C92BB3" w:rsidP="00C92BB3">
                          <w:pPr>
                            <w:pStyle w:val="ListParagraph"/>
                            <w:widowControl w:val="0"/>
                            <w:autoSpaceDE w:val="0"/>
                            <w:autoSpaceDN w:val="0"/>
                            <w:adjustRightInd w:val="0"/>
                            <w:snapToGrid w:val="0"/>
                            <w:spacing w:after="0" w:line="240" w:lineRule="auto"/>
                            <w:ind w:left="1560" w:hanging="142"/>
                            <w:jc w:val="both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</w:pPr>
                        </w:p>
                        <w:p w:rsidR="00C92BB3" w:rsidRDefault="00C92BB3" w:rsidP="00C92BB3">
                          <w:pPr>
                            <w:pStyle w:val="ListParagraph"/>
                            <w:widowControl w:val="0"/>
                            <w:autoSpaceDE w:val="0"/>
                            <w:autoSpaceDN w:val="0"/>
                            <w:adjustRightInd w:val="0"/>
                            <w:snapToGrid w:val="0"/>
                            <w:spacing w:after="0" w:line="240" w:lineRule="auto"/>
                            <w:ind w:left="1560" w:hanging="142"/>
                            <w:jc w:val="both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</w:pPr>
                        </w:p>
                        <w:p w:rsidR="00C92BB3" w:rsidRDefault="00C92BB3" w:rsidP="00C92BB3">
                          <w:pPr>
                            <w:pStyle w:val="ListParagraph"/>
                            <w:widowControl w:val="0"/>
                            <w:autoSpaceDE w:val="0"/>
                            <w:autoSpaceDN w:val="0"/>
                            <w:adjustRightInd w:val="0"/>
                            <w:snapToGrid w:val="0"/>
                            <w:spacing w:after="60" w:line="240" w:lineRule="auto"/>
                            <w:ind w:left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 w:rsidRPr="00152F1A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Indikator Kinerja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Utama</w:t>
                          </w:r>
                          <w:proofErr w:type="spellEnd"/>
                          <w:r w:rsidRPr="00152F1A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 :</w:t>
                          </w:r>
                        </w:p>
                        <w:p w:rsidR="00C92BB3" w:rsidRDefault="00C92BB3" w:rsidP="00C92BB3">
                          <w:pPr>
                            <w:pStyle w:val="ListParagraph"/>
                            <w:widowControl w:val="0"/>
                            <w:autoSpaceDE w:val="0"/>
                            <w:autoSpaceDN w:val="0"/>
                            <w:adjustRightInd w:val="0"/>
                            <w:snapToGrid w:val="0"/>
                            <w:spacing w:after="60" w:line="240" w:lineRule="auto"/>
                            <w:ind w:left="0"/>
                            <w:jc w:val="both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  <w:p w:rsidR="00C92BB3" w:rsidRDefault="00C92BB3" w:rsidP="00C92BB3">
                          <w:pPr>
                            <w:pStyle w:val="ListParagraph"/>
                            <w:widowControl w:val="0"/>
                            <w:tabs>
                              <w:tab w:val="left" w:pos="993"/>
                              <w:tab w:val="left" w:pos="1276"/>
                            </w:tabs>
                            <w:autoSpaceDE w:val="0"/>
                            <w:autoSpaceDN w:val="0"/>
                            <w:adjustRightInd w:val="0"/>
                            <w:snapToGrid w:val="0"/>
                            <w:spacing w:before="240" w:after="60" w:line="240" w:lineRule="auto"/>
                            <w:ind w:left="2127" w:hanging="1134"/>
                            <w:jc w:val="both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1.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ab/>
                          </w:r>
                          <w:proofErr w:type="spellStart"/>
                          <w:r w:rsidR="00703405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Skor</w:t>
                          </w:r>
                          <w:proofErr w:type="spellEnd"/>
                          <w:r w:rsidRPr="0072258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LPPD </w:t>
                          </w:r>
                          <w:proofErr w:type="spellStart"/>
                          <w:r w:rsidRPr="0072258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Kabupaten</w:t>
                          </w:r>
                          <w:proofErr w:type="spellEnd"/>
                        </w:p>
                        <w:p w:rsidR="00C92BB3" w:rsidRDefault="00A52356" w:rsidP="00C92BB3">
                          <w:pPr>
                            <w:pStyle w:val="ListParagraph"/>
                            <w:widowControl w:val="0"/>
                            <w:tabs>
                              <w:tab w:val="left" w:pos="1276"/>
                            </w:tabs>
                            <w:autoSpaceDE w:val="0"/>
                            <w:autoSpaceDN w:val="0"/>
                            <w:adjustRightInd w:val="0"/>
                            <w:snapToGrid w:val="0"/>
                            <w:spacing w:before="240" w:after="60" w:line="240" w:lineRule="auto"/>
                            <w:ind w:left="1276" w:hanging="283"/>
                            <w:jc w:val="both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2.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ab/>
                            <w:t xml:space="preserve">2.1 </w:t>
                          </w:r>
                          <w:proofErr w:type="spellStart"/>
                          <w:r w:rsidR="00703405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Nilai</w:t>
                          </w:r>
                          <w:proofErr w:type="spellEnd"/>
                          <w:r w:rsidR="00703405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r w:rsidR="00C92BB3" w:rsidRPr="0072258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SAKIP </w:t>
                          </w:r>
                          <w:proofErr w:type="spellStart"/>
                          <w:r w:rsidR="00C92BB3" w:rsidRPr="0072258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Kabupaten</w:t>
                          </w:r>
                          <w:proofErr w:type="spellEnd"/>
                        </w:p>
                        <w:p w:rsidR="00C92BB3" w:rsidRDefault="00A52356" w:rsidP="00C92BB3">
                          <w:pPr>
                            <w:pStyle w:val="ListParagraph"/>
                            <w:widowControl w:val="0"/>
                            <w:tabs>
                              <w:tab w:val="left" w:pos="1276"/>
                            </w:tabs>
                            <w:autoSpaceDE w:val="0"/>
                            <w:autoSpaceDN w:val="0"/>
                            <w:adjustRightInd w:val="0"/>
                            <w:snapToGrid w:val="0"/>
                            <w:spacing w:before="240" w:after="60" w:line="240" w:lineRule="auto"/>
                            <w:ind w:left="0" w:firstLine="993"/>
                            <w:jc w:val="both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ab/>
                            <w:t xml:space="preserve">2.2 </w:t>
                          </w:r>
                          <w:proofErr w:type="spellStart"/>
                          <w:r w:rsidR="00C92BB3" w:rsidRPr="0072258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Jumlah</w:t>
                          </w:r>
                          <w:proofErr w:type="spellEnd"/>
                          <w:r w:rsidR="00C92BB3" w:rsidRPr="0072258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="00C92BB3" w:rsidRPr="0072258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inovasi</w:t>
                          </w:r>
                          <w:proofErr w:type="spellEnd"/>
                          <w:r w:rsidR="00C92BB3" w:rsidRPr="0072258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SKPD yang </w:t>
                          </w:r>
                          <w:proofErr w:type="spellStart"/>
                          <w:r w:rsidR="00C92BB3" w:rsidRPr="0072258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didaftarkan</w:t>
                          </w:r>
                          <w:proofErr w:type="spellEnd"/>
                        </w:p>
                        <w:p w:rsidR="00C92BB3" w:rsidRDefault="00C92BB3" w:rsidP="00C92BB3">
                          <w:pPr>
                            <w:pStyle w:val="ListParagraph"/>
                            <w:widowControl w:val="0"/>
                            <w:tabs>
                              <w:tab w:val="left" w:pos="1276"/>
                            </w:tabs>
                            <w:autoSpaceDE w:val="0"/>
                            <w:autoSpaceDN w:val="0"/>
                            <w:adjustRightInd w:val="0"/>
                            <w:snapToGrid w:val="0"/>
                            <w:spacing w:before="240" w:after="60" w:line="240" w:lineRule="auto"/>
                            <w:ind w:left="1134" w:hanging="141"/>
                            <w:jc w:val="both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3.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ab/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Persentase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SKPD yang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melaksanakan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pengadaan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barang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/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jasa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</w:p>
                        <w:p w:rsidR="00C92BB3" w:rsidRDefault="00C92BB3" w:rsidP="00C92BB3">
                          <w:pPr>
                            <w:pStyle w:val="ListParagraph"/>
                            <w:widowControl w:val="0"/>
                            <w:tabs>
                              <w:tab w:val="left" w:pos="1276"/>
                            </w:tabs>
                            <w:autoSpaceDE w:val="0"/>
                            <w:autoSpaceDN w:val="0"/>
                            <w:adjustRightInd w:val="0"/>
                            <w:snapToGrid w:val="0"/>
                            <w:spacing w:before="240" w:after="60" w:line="240" w:lineRule="auto"/>
                            <w:ind w:left="1134" w:firstLine="142"/>
                            <w:jc w:val="both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</w:pPr>
                          <w:proofErr w:type="spellStart"/>
                          <w:proofErr w:type="gram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melalui</w:t>
                          </w:r>
                          <w:proofErr w:type="spellEnd"/>
                          <w:proofErr w:type="gram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LPSE</w:t>
                          </w:r>
                        </w:p>
                        <w:p w:rsidR="00C92BB3" w:rsidRDefault="00C92BB3" w:rsidP="00C92BB3">
                          <w:pPr>
                            <w:pStyle w:val="ListParagraph"/>
                            <w:widowControl w:val="0"/>
                            <w:tabs>
                              <w:tab w:val="left" w:pos="1276"/>
                            </w:tabs>
                            <w:autoSpaceDE w:val="0"/>
                            <w:autoSpaceDN w:val="0"/>
                            <w:adjustRightInd w:val="0"/>
                            <w:snapToGrid w:val="0"/>
                            <w:spacing w:before="240" w:after="60" w:line="240" w:lineRule="auto"/>
                            <w:ind w:left="993"/>
                            <w:jc w:val="both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4.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ab/>
                          </w:r>
                          <w:proofErr w:type="spellStart"/>
                          <w:r w:rsidR="00E21E4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Persentase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lembaga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keagamaan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yang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aktif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dalam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pembinaan</w:t>
                          </w:r>
                          <w:proofErr w:type="spellEnd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Pr="00293353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umat</w:t>
                          </w:r>
                          <w:proofErr w:type="spellEnd"/>
                        </w:p>
                        <w:p w:rsidR="00C92BB3" w:rsidRDefault="00C92BB3" w:rsidP="00AD2C8E">
                          <w:pPr>
                            <w:pStyle w:val="ListParagraph"/>
                            <w:widowControl w:val="0"/>
                            <w:tabs>
                              <w:tab w:val="left" w:pos="1276"/>
                            </w:tabs>
                            <w:autoSpaceDE w:val="0"/>
                            <w:autoSpaceDN w:val="0"/>
                            <w:adjustRightInd w:val="0"/>
                            <w:snapToGrid w:val="0"/>
                            <w:spacing w:before="240" w:after="60" w:line="240" w:lineRule="auto"/>
                            <w:ind w:left="993"/>
                            <w:jc w:val="both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5.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ab/>
                          </w:r>
                          <w:proofErr w:type="spellStart"/>
                          <w:r w:rsidR="00AD2C8E" w:rsidRPr="00AD2C8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Persentase</w:t>
                          </w:r>
                          <w:proofErr w:type="spellEnd"/>
                          <w:r w:rsidR="00AD2C8E" w:rsidRPr="00AD2C8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="00AD2C8E" w:rsidRPr="00AD2C8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kebijakan</w:t>
                          </w:r>
                          <w:proofErr w:type="spellEnd"/>
                          <w:r w:rsidR="00AD2C8E" w:rsidRPr="00AD2C8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="00AD2C8E" w:rsidRPr="00AD2C8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perekonomian</w:t>
                          </w:r>
                          <w:proofErr w:type="spellEnd"/>
                          <w:r w:rsidR="00AD2C8E" w:rsidRPr="00AD2C8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="00AD2C8E" w:rsidRPr="00AD2C8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dan</w:t>
                          </w:r>
                          <w:proofErr w:type="spellEnd"/>
                          <w:r w:rsidR="00AD2C8E" w:rsidRPr="00AD2C8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</w:t>
                          </w:r>
                          <w:proofErr w:type="spellStart"/>
                          <w:r w:rsidR="00AD2C8E" w:rsidRPr="00AD2C8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pembangunan</w:t>
                          </w:r>
                          <w:proofErr w:type="spellEnd"/>
                          <w:r w:rsidR="00890D9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 xml:space="preserve"> yang </w:t>
                          </w:r>
                          <w:proofErr w:type="spellStart"/>
                          <w:r w:rsidR="008B058A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ID"/>
                            </w:rPr>
                            <w:t>diterapkan</w:t>
                          </w:r>
                          <w:bookmarkStart w:id="1" w:name="_GoBack"/>
                          <w:bookmarkEnd w:id="1"/>
                          <w:proofErr w:type="spellEnd"/>
                        </w:p>
                        <w:p w:rsidR="00C92BB3" w:rsidRPr="002408A9" w:rsidRDefault="00C92BB3" w:rsidP="00C92BB3">
                          <w:pPr>
                            <w:tabs>
                              <w:tab w:val="left" w:pos="426"/>
                            </w:tabs>
                            <w:spacing w:after="0"/>
                            <w:jc w:val="both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  <w:p w:rsidR="00C92BB3" w:rsidRPr="00823E61" w:rsidRDefault="00C92BB3" w:rsidP="00C92BB3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  <w:p w:rsidR="00C92BB3" w:rsidRPr="00080A02" w:rsidRDefault="00C92BB3" w:rsidP="00C92BB3">
                          <w:pPr>
                            <w:spacing w:after="0"/>
                            <w:jc w:val="center"/>
                            <w:rPr>
                              <w:b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rect>
                  <v:line id="Straight Connector 6" o:spid="_x0000_s1032" style="position:absolute;flip:y;visibility:visible;mso-wrap-style:square" from="14264,27675" to="76130,27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p1yMIAAADaAAAADwAAAGRycy9kb3ducmV2LnhtbESPzWrDMBCE74W+g9hCbo2cBIxxI4cQ&#10;KPQQcOvm0ttirX8Sa2UkJbHfPioUehxm5htmu5vMIG7kfG9ZwWqZgCCure65VXD6fn/NQPiArHGw&#10;TApm8rArnp+2mGt75y+6VaEVEcI+RwVdCGMupa87MuiXdiSOXmOdwRCla6V2eI9wM8h1kqTSYM9x&#10;ocORDh3Vl+pqFPyYoXR0nJt6c1p9os/cOSudUouXaf8GItAU/sN/7Q+tIIXfK/EGy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wp1yMIAAADaAAAADwAAAAAAAAAAAAAA&#10;AAChAgAAZHJzL2Rvd25yZXYueG1sUEsFBgAAAAAEAAQA+QAAAJADAAAAAA==&#10;" strokecolor="black [3200]" strokeweight="2pt">
                    <v:shadow on="t" color="black" opacity="24903f" origin=",.5" offset="0,.55556mm"/>
                  </v:line>
                  <v:line id="Straight Connector 17" o:spid="_x0000_s1033" style="position:absolute;visibility:visible;mso-wrap-style:square" from="45963,26700" to="45963,27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GQaMIAAADbAAAADwAAAGRycy9kb3ducmV2LnhtbERP3WrCMBS+H/gO4QjeaWphznVGEcGh&#10;Y+Ds9gBnzVkb1pyUJGp9ezMQdnc+vt+zWPW2FWfywThWMJ1kIIgrpw3XCr4+t+M5iBCRNbaOScGV&#10;AqyWg4cFFtpd+EjnMtYihXAoUEETY1dIGaqGLIaJ64gT9+O8xZigr6X2eEnhtpV5ls2kRcOpocGO&#10;Ng1Vv+XJKjDfx/Yt3+0P3pTP03l8fH3ffORKjYb9+gVEpD7+i+/unU7zn+Dvl3SAX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pGQaMIAAADbAAAADwAAAAAAAAAAAAAA&#10;AAChAgAAZHJzL2Rvd25yZXYueG1sUEsFBgAAAAAEAAQA+QAAAJADAAAAAA==&#10;" strokecolor="black [3200]" strokeweight="2pt">
                    <v:shadow on="t" color="black" opacity="24903f" origin=",.5" offset="0,.55556mm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9" o:spid="_x0000_s1034" type="#_x0000_t32" style="position:absolute;left:45959;top:27675;width:0;height:15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xKxL8AAADbAAAADwAAAGRycy9kb3ducmV2LnhtbERPTWvCQBC9F/wPywi91Y0tLTG6ihYE&#10;j60Weh2zY7KanQ3ZMcZ/3y0UepvH+5zFavCN6qmLLrCB6SQDRVwG67gy8HXYPuWgoiBbbAKTgTtF&#10;WC1HDwssbLjxJ/V7qVQK4ViggVqkLbSOZU0e4yS0xIk7hc6jJNhV2nZ4S+G+0c9Z9qY9Ok4NNbb0&#10;XlN52V+9gU0lLy7vs9f8/HGg76OTmUUx5nE8rOeghAb5F/+5dzbNn8HvL+kAvf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4xKxL8AAADbAAAADwAAAAAAAAAAAAAAAACh&#10;AgAAZHJzL2Rvd25yZXYueG1sUEsFBgAAAAAEAAQA+QAAAI0DAAAAAA==&#10;" strokecolor="black [3200]" strokeweight="2pt">
                    <v:stroke endarrow="block"/>
                    <v:shadow on="t" color="black" opacity="24903f" origin=",.5" offset="0,.55556mm"/>
                  </v:shape>
                  <v:shape id="Straight Arrow Connector 20" o:spid="_x0000_s1035" type="#_x0000_t32" style="position:absolute;left:14386;top:27553;width:0;height:15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op5L4AAADbAAAADwAAAGRycy9kb3ducmV2LnhtbERPTWvCQBC9F/wPywi91Y1KS4yuogWh&#10;x1YFr2N2TFazsyE7jem/7x4KPT7e92oz+Eb11EUX2MB0koEiLoN1XBk4HfcvOagoyBabwGTghyJs&#10;1qOnFRY2PPiL+oNUKoVwLNBALdIWWseyJo9xElrixF1D51ES7CptO3ykcN/oWZa9aY+OU0ONLb3X&#10;VN4P397ArpK5y/vsNb99Hul8cbKwKMY8j4ftEpTQIP/iP/eHNTBL69OX9AP0+h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s2inkvgAAANsAAAAPAAAAAAAAAAAAAAAAAKEC&#10;AABkcnMvZG93bnJldi54bWxQSwUGAAAAAAQABAD5AAAAjAMAAAAA&#10;" strokecolor="black [3200]" strokeweight="2pt">
                    <v:stroke endarrow="block"/>
                    <v:shadow on="t" color="black" opacity="24903f" origin=",.5" offset="0,.55556mm"/>
                  </v:shape>
                  <v:shape id="Straight Arrow Connector 21" o:spid="_x0000_s1036" type="#_x0000_t32" style="position:absolute;left:76078;top:27553;width:0;height:15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aMf8IAAADbAAAADwAAAGRycy9kb3ducmV2LnhtbESPX2vCQBDE3wt+h2OFvtWLFktMPcUW&#10;hD7WP+DrNrdNrub2Qm6N6bfvCUIfh5n5DbNcD75RPXXRBTYwnWSgiMtgHVcGjoftUw4qCrLFJjAZ&#10;+KUI69XoYYmFDVfeUb+XSiUIxwIN1CJtoXUsa/IYJ6ElTt536DxKkl2lbYfXBPeNnmXZi/boOC3U&#10;2NJ7TeV5f/EG3ip5dnmfzfOfzwOdvpwsLIoxj+Nh8wpKaJD/8L39YQ3MpnD7kn6AXv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5aMf8IAAADbAAAADwAAAAAAAAAAAAAA&#10;AAChAgAAZHJzL2Rvd25yZXYueG1sUEsFBgAAAAAEAAQA+QAAAJADAAAAAA==&#10;" strokecolor="black [3200]" strokeweight="2pt">
                    <v:stroke endarrow="block"/>
                    <v:shadow on="t" color="black" opacity="24903f" origin=",.5" offset="0,.55556mm"/>
                  </v:shape>
                </v:group>
                <v:shape id="Straight Arrow Connector 24" o:spid="_x0000_s1037" type="#_x0000_t32" style="position:absolute;left:46878;top:13776;width:0;height:22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Ev58IAAADbAAAADwAAAGRycy9kb3ducmV2LnhtbESPQWvCQBSE74X+h+UVequb2lZi6ipa&#10;KPRoVfD6zD6TbbNvQ/Y1pv/eFQSPw8x8w8wWg29UT110gQ08jzJQxGWwjisDu+3nUw4qCrLFJjAZ&#10;+KcIi/n93QwLG078Tf1GKpUgHAs0UIu0hdaxrMljHIWWOHnH0HmUJLtK2w5PCe4bPc6yifboOC3U&#10;2NJHTeXv5s8bWFXy4vI+e8t/1lvaH5xMLYoxjw/D8h2U0CC38LX9ZQ2MX+HyJf0APT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+Ev58IAAADbAAAADwAAAAAAAAAAAAAA&#10;AAChAgAAZHJzL2Rvd25yZXYueG1sUEsFBgAAAAAEAAQA+QAAAJADAAAAAA==&#10;" strokecolor="black [3200]" strokeweight="2pt">
                  <v:stroke endarrow="block"/>
                  <v:shadow on="t" color="black" opacity="24903f" origin=",.5" offset="0,.55556mm"/>
                </v:shape>
              </v:group>
            </w:pict>
          </mc:Fallback>
        </mc:AlternateContent>
      </w:r>
    </w:p>
    <w:p w:rsidR="00D71A90" w:rsidRPr="00080A02" w:rsidRDefault="00D71A90" w:rsidP="00941B09">
      <w:pPr>
        <w:spacing w:after="0" w:line="240" w:lineRule="auto"/>
        <w:jc w:val="center"/>
        <w:rPr>
          <w:b/>
          <w:sz w:val="40"/>
          <w:szCs w:val="40"/>
        </w:rPr>
      </w:pPr>
    </w:p>
    <w:p w:rsidR="002D78A3" w:rsidRDefault="002D78A3" w:rsidP="00941B09">
      <w:pPr>
        <w:spacing w:after="0" w:line="240" w:lineRule="auto"/>
        <w:jc w:val="center"/>
        <w:rPr>
          <w:b/>
        </w:rPr>
      </w:pPr>
    </w:p>
    <w:p w:rsidR="002D78A3" w:rsidRPr="002D78A3" w:rsidRDefault="002D78A3" w:rsidP="002D78A3"/>
    <w:p w:rsidR="002D78A3" w:rsidRPr="002D78A3" w:rsidRDefault="002D78A3" w:rsidP="002D78A3"/>
    <w:p w:rsidR="002D78A3" w:rsidRPr="002D78A3" w:rsidRDefault="002D78A3" w:rsidP="002D78A3"/>
    <w:p w:rsidR="002D78A3" w:rsidRPr="002D78A3" w:rsidRDefault="002D78A3" w:rsidP="002D78A3"/>
    <w:p w:rsidR="002D78A3" w:rsidRPr="002D78A3" w:rsidRDefault="002D78A3" w:rsidP="002D78A3"/>
    <w:p w:rsidR="002D78A3" w:rsidRDefault="002D78A3" w:rsidP="002D78A3"/>
    <w:p w:rsidR="00D92B2B" w:rsidRDefault="002D78A3" w:rsidP="002D78A3">
      <w:pPr>
        <w:tabs>
          <w:tab w:val="left" w:pos="7182"/>
          <w:tab w:val="left" w:pos="12024"/>
        </w:tabs>
      </w:pPr>
      <w:r>
        <w:tab/>
      </w:r>
      <w:r>
        <w:tab/>
      </w:r>
    </w:p>
    <w:p w:rsidR="00D92B2B" w:rsidRPr="00D92B2B" w:rsidRDefault="00D92B2B" w:rsidP="00D92B2B"/>
    <w:p w:rsidR="00D92B2B" w:rsidRPr="00D92B2B" w:rsidRDefault="00D92B2B" w:rsidP="00D92B2B"/>
    <w:p w:rsidR="00D92B2B" w:rsidRDefault="00D92B2B" w:rsidP="00D92B2B"/>
    <w:p w:rsidR="00941B09" w:rsidRDefault="00941B09" w:rsidP="00D92B2B">
      <w:pPr>
        <w:jc w:val="right"/>
        <w:rPr>
          <w:lang w:val="en-US"/>
        </w:rPr>
      </w:pPr>
    </w:p>
    <w:p w:rsidR="00D92B2B" w:rsidRDefault="00DF3B40" w:rsidP="00D92B2B">
      <w:pPr>
        <w:jc w:val="right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A78B6" wp14:editId="3C259E7B">
                <wp:simplePos x="0" y="0"/>
                <wp:positionH relativeFrom="column">
                  <wp:posOffset>7494607</wp:posOffset>
                </wp:positionH>
                <wp:positionV relativeFrom="paragraph">
                  <wp:posOffset>252754</wp:posOffset>
                </wp:positionV>
                <wp:extent cx="2766349" cy="2013585"/>
                <wp:effectExtent l="19050" t="19050" r="15240" b="24765"/>
                <wp:wrapNone/>
                <wp:docPr id="1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6349" cy="2013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1EA8" w:rsidRPr="00393366" w:rsidRDefault="000D5F18" w:rsidP="00A61EA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393366">
                              <w:rPr>
                                <w:b/>
                                <w:sz w:val="16"/>
                                <w:szCs w:val="16"/>
                              </w:rPr>
                              <w:t>ASISTEN BIDANG ADMINISTRASI UMUM</w:t>
                            </w:r>
                          </w:p>
                          <w:p w:rsidR="000D5F18" w:rsidRPr="00393366" w:rsidRDefault="000D5F18" w:rsidP="00A61EA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393366">
                              <w:rPr>
                                <w:sz w:val="16"/>
                                <w:szCs w:val="16"/>
                              </w:rPr>
                              <w:t>Kinerja Utama :</w:t>
                            </w:r>
                          </w:p>
                          <w:p w:rsidR="000D5F18" w:rsidRPr="00393366" w:rsidRDefault="000D5F18" w:rsidP="002D78A3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D5F18" w:rsidRPr="00393366" w:rsidRDefault="00861ABF" w:rsidP="009B2ABC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93366">
                              <w:rPr>
                                <w:sz w:val="16"/>
                                <w:szCs w:val="16"/>
                              </w:rPr>
                              <w:t>Meningkat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nya</w:t>
                            </w:r>
                            <w:proofErr w:type="spellEnd"/>
                            <w:r w:rsidR="009B2ABC" w:rsidRPr="00393366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D5F18" w:rsidRPr="00393366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B2ABC" w:rsidRPr="00393366">
                              <w:rPr>
                                <w:sz w:val="16"/>
                                <w:szCs w:val="16"/>
                              </w:rPr>
                              <w:t xml:space="preserve">Capaian Kinerja Admininstrasi </w:t>
                            </w:r>
                            <w:r w:rsidR="000D5F18" w:rsidRPr="00393366">
                              <w:rPr>
                                <w:sz w:val="16"/>
                                <w:szCs w:val="16"/>
                              </w:rPr>
                              <w:t>di Bidang Humas Protokol, Umum</w:t>
                            </w:r>
                            <w:r w:rsidR="00F95D4E" w:rsidRPr="00393366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F95D4E" w:rsidRPr="00393366">
                              <w:rPr>
                                <w:sz w:val="16"/>
                                <w:szCs w:val="16"/>
                                <w:lang w:val="en-ID"/>
                              </w:rPr>
                              <w:t>dan</w:t>
                            </w:r>
                            <w:proofErr w:type="spellEnd"/>
                            <w:r w:rsidR="00F95D4E" w:rsidRPr="00393366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r w:rsidR="000D5F18" w:rsidRPr="00393366">
                              <w:rPr>
                                <w:sz w:val="16"/>
                                <w:szCs w:val="16"/>
                              </w:rPr>
                              <w:t xml:space="preserve"> Tata Usaha Keuangan</w:t>
                            </w:r>
                          </w:p>
                          <w:p w:rsidR="000D5F18" w:rsidRPr="00393366" w:rsidRDefault="000D5F18" w:rsidP="009B2ABC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C82E02" w:rsidRDefault="000D5F18" w:rsidP="009B2ABC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93366">
                              <w:rPr>
                                <w:sz w:val="16"/>
                                <w:szCs w:val="16"/>
                              </w:rPr>
                              <w:t>Indikator Kinerja :</w:t>
                            </w:r>
                          </w:p>
                          <w:p w:rsidR="00562A5C" w:rsidRDefault="00562A5C" w:rsidP="00562A5C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after="0" w:line="240" w:lineRule="auto"/>
                              <w:ind w:left="284" w:hanging="284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Persentase Capaian Kinerja Administrasi di Bidang Humas Protokol</w:t>
                            </w:r>
                          </w:p>
                          <w:p w:rsidR="00562A5C" w:rsidRDefault="00562A5C" w:rsidP="00562A5C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after="0" w:line="240" w:lineRule="auto"/>
                              <w:ind w:left="284" w:hanging="284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Persentase Capaian Kinerja Administrasi di Bidang Umum</w:t>
                            </w:r>
                          </w:p>
                          <w:p w:rsidR="00562A5C" w:rsidRPr="00562A5C" w:rsidRDefault="00562A5C" w:rsidP="00562A5C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after="0" w:line="240" w:lineRule="auto"/>
                              <w:ind w:left="284" w:hanging="284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Persentase Capaian Kinerja Administrasi di Bidang Tata Usaha Keuangan</w:t>
                            </w:r>
                          </w:p>
                          <w:p w:rsidR="000D5F18" w:rsidRPr="00393366" w:rsidRDefault="000D5F18" w:rsidP="009B2ABC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D5F18" w:rsidRPr="00393366" w:rsidRDefault="000D5F18" w:rsidP="009B2ABC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:rsidR="000D5F18" w:rsidRPr="00393366" w:rsidRDefault="000D5F18" w:rsidP="009B2ABC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EA78B6" id="Rectangle 8" o:spid="_x0000_s1038" style="position:absolute;left:0;text-align:left;margin-left:590.15pt;margin-top:19.9pt;width:217.8pt;height:15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" strokeweight="3pt">
                <v:textbox>
                  <w:txbxContent>
                    <w:p w:rsidR="00A61EA8" w:rsidRPr="00393366" w:rsidRDefault="000D5F18" w:rsidP="00A61EA8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393366">
                        <w:rPr>
                          <w:b/>
                          <w:sz w:val="16"/>
                          <w:szCs w:val="16"/>
                        </w:rPr>
                        <w:t>ASISTEN BIDANG ADMINISTRASI UMUM</w:t>
                      </w:r>
                    </w:p>
                    <w:p w:rsidR="000D5F18" w:rsidRPr="00393366" w:rsidRDefault="000D5F18" w:rsidP="00A61EA8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393366">
                        <w:rPr>
                          <w:sz w:val="16"/>
                          <w:szCs w:val="16"/>
                        </w:rPr>
                        <w:t>Kinerja Utama :</w:t>
                      </w:r>
                    </w:p>
                    <w:p w:rsidR="000D5F18" w:rsidRPr="00393366" w:rsidRDefault="000D5F18" w:rsidP="002D78A3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0D5F18" w:rsidRPr="00393366" w:rsidRDefault="00861ABF" w:rsidP="009B2ABC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393366">
                        <w:rPr>
                          <w:sz w:val="16"/>
                          <w:szCs w:val="16"/>
                        </w:rPr>
                        <w:t>Meningkat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nya</w:t>
                      </w:r>
                      <w:proofErr w:type="spellEnd"/>
                      <w:r w:rsidR="009B2ABC" w:rsidRPr="00393366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0D5F18" w:rsidRPr="00393366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9B2ABC" w:rsidRPr="00393366">
                        <w:rPr>
                          <w:sz w:val="16"/>
                          <w:szCs w:val="16"/>
                        </w:rPr>
                        <w:t xml:space="preserve">Capaian Kinerja Admininstrasi </w:t>
                      </w:r>
                      <w:r w:rsidR="000D5F18" w:rsidRPr="00393366">
                        <w:rPr>
                          <w:sz w:val="16"/>
                          <w:szCs w:val="16"/>
                        </w:rPr>
                        <w:t>di Bidang Humas Protokol, Umum</w:t>
                      </w:r>
                      <w:r w:rsidR="00F95D4E" w:rsidRPr="00393366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F95D4E" w:rsidRPr="00393366">
                        <w:rPr>
                          <w:sz w:val="16"/>
                          <w:szCs w:val="16"/>
                          <w:lang w:val="en-ID"/>
                        </w:rPr>
                        <w:t>dan</w:t>
                      </w:r>
                      <w:proofErr w:type="spellEnd"/>
                      <w:r w:rsidR="00F95D4E" w:rsidRPr="00393366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r w:rsidR="000D5F18" w:rsidRPr="00393366">
                        <w:rPr>
                          <w:sz w:val="16"/>
                          <w:szCs w:val="16"/>
                        </w:rPr>
                        <w:t xml:space="preserve"> Tata Usaha Keuangan</w:t>
                      </w:r>
                    </w:p>
                    <w:p w:rsidR="000D5F18" w:rsidRPr="00393366" w:rsidRDefault="000D5F18" w:rsidP="009B2ABC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C82E02" w:rsidRDefault="000D5F18" w:rsidP="009B2ABC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393366">
                        <w:rPr>
                          <w:sz w:val="16"/>
                          <w:szCs w:val="16"/>
                        </w:rPr>
                        <w:t>Indikator Kinerja :</w:t>
                      </w:r>
                    </w:p>
                    <w:p w:rsidR="00562A5C" w:rsidRDefault="00562A5C" w:rsidP="00562A5C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after="0" w:line="240" w:lineRule="auto"/>
                        <w:ind w:left="284" w:hanging="284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Persentase Capaian Kinerja Administrasi di Bidang Humas Protokol</w:t>
                      </w:r>
                    </w:p>
                    <w:p w:rsidR="00562A5C" w:rsidRDefault="00562A5C" w:rsidP="00562A5C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after="0" w:line="240" w:lineRule="auto"/>
                        <w:ind w:left="284" w:hanging="284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Persentase Capaian Kinerja Administrasi di Bidang Umum</w:t>
                      </w:r>
                    </w:p>
                    <w:p w:rsidR="00562A5C" w:rsidRPr="00562A5C" w:rsidRDefault="00562A5C" w:rsidP="00562A5C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after="0" w:line="240" w:lineRule="auto"/>
                        <w:ind w:left="284" w:hanging="284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Persentase Capaian Kinerja Administrasi di Bidang Tata Usaha Keuangan</w:t>
                      </w:r>
                    </w:p>
                    <w:p w:rsidR="000D5F18" w:rsidRPr="00393366" w:rsidRDefault="000D5F18" w:rsidP="009B2ABC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0D5F18" w:rsidRPr="00393366" w:rsidRDefault="000D5F18" w:rsidP="009B2ABC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highlight w:val="yellow"/>
                        </w:rPr>
                      </w:pPr>
                    </w:p>
                    <w:p w:rsidR="000D5F18" w:rsidRPr="00393366" w:rsidRDefault="000D5F18" w:rsidP="009B2ABC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92B2B" w:rsidRDefault="00D92B2B" w:rsidP="00D92B2B">
      <w:pPr>
        <w:jc w:val="right"/>
        <w:rPr>
          <w:lang w:val="en-US"/>
        </w:rPr>
      </w:pPr>
    </w:p>
    <w:p w:rsidR="00D92B2B" w:rsidRDefault="00D92B2B" w:rsidP="00D92B2B">
      <w:pPr>
        <w:jc w:val="right"/>
        <w:rPr>
          <w:lang w:val="en-US"/>
        </w:rPr>
      </w:pPr>
    </w:p>
    <w:p w:rsidR="00D92B2B" w:rsidRDefault="00D92B2B" w:rsidP="00D92B2B">
      <w:pPr>
        <w:jc w:val="right"/>
        <w:rPr>
          <w:lang w:val="en-US"/>
        </w:rPr>
      </w:pPr>
    </w:p>
    <w:p w:rsidR="00D92B2B" w:rsidRDefault="00D92B2B" w:rsidP="00D92B2B">
      <w:pPr>
        <w:jc w:val="right"/>
        <w:rPr>
          <w:lang w:val="en-US"/>
        </w:rPr>
      </w:pPr>
    </w:p>
    <w:p w:rsidR="00D92B2B" w:rsidRPr="00D92B2B" w:rsidRDefault="00D92B2B" w:rsidP="00670FDD">
      <w:pPr>
        <w:rPr>
          <w:lang w:val="en-US"/>
        </w:rPr>
      </w:pPr>
    </w:p>
    <w:sectPr w:rsidR="00D92B2B" w:rsidRPr="00D92B2B" w:rsidSect="0067105D">
      <w:pgSz w:w="20163" w:h="12242" w:orient="landscape" w:code="5"/>
      <w:pgMar w:top="28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554F0"/>
    <w:multiLevelType w:val="hybridMultilevel"/>
    <w:tmpl w:val="84008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60CE8"/>
    <w:multiLevelType w:val="hybridMultilevel"/>
    <w:tmpl w:val="A9E8A46E"/>
    <w:lvl w:ilvl="0" w:tplc="0421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EEA5015"/>
    <w:multiLevelType w:val="hybridMultilevel"/>
    <w:tmpl w:val="00F27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078FB"/>
    <w:multiLevelType w:val="hybridMultilevel"/>
    <w:tmpl w:val="FE44F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21C29"/>
    <w:multiLevelType w:val="hybridMultilevel"/>
    <w:tmpl w:val="F48C3F7C"/>
    <w:lvl w:ilvl="0" w:tplc="2A6E015C">
      <w:start w:val="1"/>
      <w:numFmt w:val="decimal"/>
      <w:lvlText w:val="%1"/>
      <w:lvlJc w:val="left"/>
      <w:pPr>
        <w:ind w:left="720" w:hanging="360"/>
      </w:pPr>
      <w:rPr>
        <w:rFonts w:hint="default"/>
        <w:sz w:val="16"/>
        <w:szCs w:val="1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530EAD"/>
    <w:multiLevelType w:val="hybridMultilevel"/>
    <w:tmpl w:val="4CCEC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C5F5F"/>
    <w:multiLevelType w:val="hybridMultilevel"/>
    <w:tmpl w:val="1EF860F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E3215F9"/>
    <w:multiLevelType w:val="hybridMultilevel"/>
    <w:tmpl w:val="39AA9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C6684C"/>
    <w:multiLevelType w:val="hybridMultilevel"/>
    <w:tmpl w:val="D3669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C5368"/>
    <w:multiLevelType w:val="hybridMultilevel"/>
    <w:tmpl w:val="5CA0E47E"/>
    <w:lvl w:ilvl="0" w:tplc="5E5E9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9939B2"/>
    <w:multiLevelType w:val="hybridMultilevel"/>
    <w:tmpl w:val="2A6AB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6222E5"/>
    <w:multiLevelType w:val="hybridMultilevel"/>
    <w:tmpl w:val="ACCA2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453E1D"/>
    <w:multiLevelType w:val="hybridMultilevel"/>
    <w:tmpl w:val="64F8E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207379"/>
    <w:multiLevelType w:val="hybridMultilevel"/>
    <w:tmpl w:val="7DEA08F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436656BB"/>
    <w:multiLevelType w:val="hybridMultilevel"/>
    <w:tmpl w:val="F84C46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4D31FD9"/>
    <w:multiLevelType w:val="hybridMultilevel"/>
    <w:tmpl w:val="E932A336"/>
    <w:lvl w:ilvl="0" w:tplc="0421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45120F8F"/>
    <w:multiLevelType w:val="hybridMultilevel"/>
    <w:tmpl w:val="1DBE46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6CD755F"/>
    <w:multiLevelType w:val="hybridMultilevel"/>
    <w:tmpl w:val="12189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4E1B83"/>
    <w:multiLevelType w:val="hybridMultilevel"/>
    <w:tmpl w:val="3E080C16"/>
    <w:lvl w:ilvl="0" w:tplc="036A72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FD16C7"/>
    <w:multiLevelType w:val="hybridMultilevel"/>
    <w:tmpl w:val="10F006B8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4DB29DE"/>
    <w:multiLevelType w:val="hybridMultilevel"/>
    <w:tmpl w:val="BE0C5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781D95"/>
    <w:multiLevelType w:val="hybridMultilevel"/>
    <w:tmpl w:val="2A5C593A"/>
    <w:lvl w:ilvl="0" w:tplc="0421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6384166E"/>
    <w:multiLevelType w:val="hybridMultilevel"/>
    <w:tmpl w:val="59F6A1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9FF3BE7"/>
    <w:multiLevelType w:val="hybridMultilevel"/>
    <w:tmpl w:val="AC5A82C6"/>
    <w:lvl w:ilvl="0" w:tplc="0421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70E831E7"/>
    <w:multiLevelType w:val="hybridMultilevel"/>
    <w:tmpl w:val="6F349CA0"/>
    <w:lvl w:ilvl="0" w:tplc="0421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5">
    <w:nsid w:val="76D93764"/>
    <w:multiLevelType w:val="hybridMultilevel"/>
    <w:tmpl w:val="56EC1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E95C74"/>
    <w:multiLevelType w:val="hybridMultilevel"/>
    <w:tmpl w:val="F28458A0"/>
    <w:lvl w:ilvl="0" w:tplc="0421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7FC27A63"/>
    <w:multiLevelType w:val="hybridMultilevel"/>
    <w:tmpl w:val="0A48E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25"/>
  </w:num>
  <w:num w:numId="4">
    <w:abstractNumId w:val="22"/>
  </w:num>
  <w:num w:numId="5">
    <w:abstractNumId w:val="19"/>
  </w:num>
  <w:num w:numId="6">
    <w:abstractNumId w:val="23"/>
  </w:num>
  <w:num w:numId="7">
    <w:abstractNumId w:val="26"/>
  </w:num>
  <w:num w:numId="8">
    <w:abstractNumId w:val="13"/>
  </w:num>
  <w:num w:numId="9">
    <w:abstractNumId w:val="21"/>
  </w:num>
  <w:num w:numId="10">
    <w:abstractNumId w:val="15"/>
  </w:num>
  <w:num w:numId="11">
    <w:abstractNumId w:val="1"/>
  </w:num>
  <w:num w:numId="12">
    <w:abstractNumId w:val="24"/>
  </w:num>
  <w:num w:numId="13">
    <w:abstractNumId w:val="7"/>
  </w:num>
  <w:num w:numId="14">
    <w:abstractNumId w:val="10"/>
  </w:num>
  <w:num w:numId="15">
    <w:abstractNumId w:val="6"/>
  </w:num>
  <w:num w:numId="16">
    <w:abstractNumId w:val="14"/>
  </w:num>
  <w:num w:numId="17">
    <w:abstractNumId w:val="16"/>
  </w:num>
  <w:num w:numId="18">
    <w:abstractNumId w:val="4"/>
  </w:num>
  <w:num w:numId="19">
    <w:abstractNumId w:val="12"/>
  </w:num>
  <w:num w:numId="20">
    <w:abstractNumId w:val="3"/>
  </w:num>
  <w:num w:numId="21">
    <w:abstractNumId w:val="5"/>
  </w:num>
  <w:num w:numId="22">
    <w:abstractNumId w:val="0"/>
  </w:num>
  <w:num w:numId="23">
    <w:abstractNumId w:val="2"/>
  </w:num>
  <w:num w:numId="24">
    <w:abstractNumId w:val="20"/>
  </w:num>
  <w:num w:numId="25">
    <w:abstractNumId w:val="17"/>
  </w:num>
  <w:num w:numId="26">
    <w:abstractNumId w:val="11"/>
  </w:num>
  <w:num w:numId="27">
    <w:abstractNumId w:val="8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B09"/>
    <w:rsid w:val="000045C1"/>
    <w:rsid w:val="000122FA"/>
    <w:rsid w:val="000168D1"/>
    <w:rsid w:val="00024BAC"/>
    <w:rsid w:val="0002712A"/>
    <w:rsid w:val="00030959"/>
    <w:rsid w:val="00031C9C"/>
    <w:rsid w:val="00033266"/>
    <w:rsid w:val="00040610"/>
    <w:rsid w:val="000446B8"/>
    <w:rsid w:val="00045106"/>
    <w:rsid w:val="00047AB7"/>
    <w:rsid w:val="000559AC"/>
    <w:rsid w:val="000670E6"/>
    <w:rsid w:val="0006793B"/>
    <w:rsid w:val="00067D98"/>
    <w:rsid w:val="00073515"/>
    <w:rsid w:val="00080A02"/>
    <w:rsid w:val="00081466"/>
    <w:rsid w:val="000A2225"/>
    <w:rsid w:val="000B5527"/>
    <w:rsid w:val="000C1E88"/>
    <w:rsid w:val="000D5F18"/>
    <w:rsid w:val="000E6B57"/>
    <w:rsid w:val="000F3118"/>
    <w:rsid w:val="000F52C3"/>
    <w:rsid w:val="001021A9"/>
    <w:rsid w:val="00102855"/>
    <w:rsid w:val="0010405A"/>
    <w:rsid w:val="00140C8C"/>
    <w:rsid w:val="00145374"/>
    <w:rsid w:val="00152D74"/>
    <w:rsid w:val="00152F1A"/>
    <w:rsid w:val="00154A80"/>
    <w:rsid w:val="00155AD3"/>
    <w:rsid w:val="001718B1"/>
    <w:rsid w:val="00174BFD"/>
    <w:rsid w:val="001A6372"/>
    <w:rsid w:val="001E2935"/>
    <w:rsid w:val="001F33BB"/>
    <w:rsid w:val="00225E04"/>
    <w:rsid w:val="00234919"/>
    <w:rsid w:val="00234B7B"/>
    <w:rsid w:val="002351FE"/>
    <w:rsid w:val="00236D41"/>
    <w:rsid w:val="002408A9"/>
    <w:rsid w:val="00280C97"/>
    <w:rsid w:val="00283E42"/>
    <w:rsid w:val="002857FB"/>
    <w:rsid w:val="00286761"/>
    <w:rsid w:val="00293353"/>
    <w:rsid w:val="002B186E"/>
    <w:rsid w:val="002B1AF2"/>
    <w:rsid w:val="002B28F5"/>
    <w:rsid w:val="002C05AD"/>
    <w:rsid w:val="002C12E8"/>
    <w:rsid w:val="002C2CE6"/>
    <w:rsid w:val="002D36BF"/>
    <w:rsid w:val="002D388C"/>
    <w:rsid w:val="002D78A3"/>
    <w:rsid w:val="00302BC9"/>
    <w:rsid w:val="00314919"/>
    <w:rsid w:val="00316294"/>
    <w:rsid w:val="00321877"/>
    <w:rsid w:val="003255DE"/>
    <w:rsid w:val="00336FD9"/>
    <w:rsid w:val="003513B7"/>
    <w:rsid w:val="0039094C"/>
    <w:rsid w:val="00393366"/>
    <w:rsid w:val="00396FD3"/>
    <w:rsid w:val="003C157F"/>
    <w:rsid w:val="003C294D"/>
    <w:rsid w:val="003E3D79"/>
    <w:rsid w:val="003E4BC1"/>
    <w:rsid w:val="00404726"/>
    <w:rsid w:val="004070ED"/>
    <w:rsid w:val="004122B0"/>
    <w:rsid w:val="00421C6E"/>
    <w:rsid w:val="00455352"/>
    <w:rsid w:val="00457581"/>
    <w:rsid w:val="00461425"/>
    <w:rsid w:val="004663F1"/>
    <w:rsid w:val="004746E6"/>
    <w:rsid w:val="00476FB6"/>
    <w:rsid w:val="00477995"/>
    <w:rsid w:val="00482DD7"/>
    <w:rsid w:val="004A23DB"/>
    <w:rsid w:val="004C1842"/>
    <w:rsid w:val="004C682E"/>
    <w:rsid w:val="004C6C12"/>
    <w:rsid w:val="004D2B07"/>
    <w:rsid w:val="004E1D60"/>
    <w:rsid w:val="004F0BB9"/>
    <w:rsid w:val="004F71C7"/>
    <w:rsid w:val="00536508"/>
    <w:rsid w:val="005459FF"/>
    <w:rsid w:val="00554793"/>
    <w:rsid w:val="00561B62"/>
    <w:rsid w:val="00562A5C"/>
    <w:rsid w:val="00572243"/>
    <w:rsid w:val="00576ABF"/>
    <w:rsid w:val="00577463"/>
    <w:rsid w:val="00585176"/>
    <w:rsid w:val="005945D0"/>
    <w:rsid w:val="005A4891"/>
    <w:rsid w:val="005B704B"/>
    <w:rsid w:val="005B747D"/>
    <w:rsid w:val="005C0AEC"/>
    <w:rsid w:val="005C4495"/>
    <w:rsid w:val="005C7048"/>
    <w:rsid w:val="005D408E"/>
    <w:rsid w:val="005D5D1A"/>
    <w:rsid w:val="005D6FA2"/>
    <w:rsid w:val="005E1959"/>
    <w:rsid w:val="005F217A"/>
    <w:rsid w:val="005F2EA7"/>
    <w:rsid w:val="006208B9"/>
    <w:rsid w:val="006229FF"/>
    <w:rsid w:val="00626B75"/>
    <w:rsid w:val="00627F66"/>
    <w:rsid w:val="00631006"/>
    <w:rsid w:val="00635ECD"/>
    <w:rsid w:val="006422CD"/>
    <w:rsid w:val="0066108A"/>
    <w:rsid w:val="00670FDD"/>
    <w:rsid w:val="0067105D"/>
    <w:rsid w:val="00671502"/>
    <w:rsid w:val="00681935"/>
    <w:rsid w:val="006A60AB"/>
    <w:rsid w:val="006B4B71"/>
    <w:rsid w:val="006C3B32"/>
    <w:rsid w:val="006D669B"/>
    <w:rsid w:val="006E72D0"/>
    <w:rsid w:val="006F0914"/>
    <w:rsid w:val="00703405"/>
    <w:rsid w:val="007069C9"/>
    <w:rsid w:val="00706F51"/>
    <w:rsid w:val="00707998"/>
    <w:rsid w:val="00713E68"/>
    <w:rsid w:val="00717507"/>
    <w:rsid w:val="007206A9"/>
    <w:rsid w:val="0072103B"/>
    <w:rsid w:val="00721865"/>
    <w:rsid w:val="0072258C"/>
    <w:rsid w:val="00725FD1"/>
    <w:rsid w:val="00732B1F"/>
    <w:rsid w:val="0073708B"/>
    <w:rsid w:val="007439ED"/>
    <w:rsid w:val="007444F7"/>
    <w:rsid w:val="0074711E"/>
    <w:rsid w:val="0075000E"/>
    <w:rsid w:val="00751664"/>
    <w:rsid w:val="007525EC"/>
    <w:rsid w:val="00761724"/>
    <w:rsid w:val="00783C43"/>
    <w:rsid w:val="00796FF2"/>
    <w:rsid w:val="007A5934"/>
    <w:rsid w:val="007D49D6"/>
    <w:rsid w:val="007D5899"/>
    <w:rsid w:val="007F1C9A"/>
    <w:rsid w:val="007F567B"/>
    <w:rsid w:val="007F6452"/>
    <w:rsid w:val="0081159E"/>
    <w:rsid w:val="008177B8"/>
    <w:rsid w:val="00823E61"/>
    <w:rsid w:val="0083376A"/>
    <w:rsid w:val="00842596"/>
    <w:rsid w:val="0085049B"/>
    <w:rsid w:val="0085775B"/>
    <w:rsid w:val="0086057D"/>
    <w:rsid w:val="00861ABF"/>
    <w:rsid w:val="008620D7"/>
    <w:rsid w:val="00890D9E"/>
    <w:rsid w:val="008B058A"/>
    <w:rsid w:val="008B080E"/>
    <w:rsid w:val="008B0C89"/>
    <w:rsid w:val="008B11E9"/>
    <w:rsid w:val="008B5209"/>
    <w:rsid w:val="008C651B"/>
    <w:rsid w:val="008F0C2F"/>
    <w:rsid w:val="008F3988"/>
    <w:rsid w:val="009005E3"/>
    <w:rsid w:val="0090471F"/>
    <w:rsid w:val="0091698D"/>
    <w:rsid w:val="00921CCF"/>
    <w:rsid w:val="009417EE"/>
    <w:rsid w:val="00941B09"/>
    <w:rsid w:val="009423B3"/>
    <w:rsid w:val="00957D02"/>
    <w:rsid w:val="009648B1"/>
    <w:rsid w:val="0097084A"/>
    <w:rsid w:val="00983E0E"/>
    <w:rsid w:val="00994736"/>
    <w:rsid w:val="009963D1"/>
    <w:rsid w:val="00997F7E"/>
    <w:rsid w:val="009A0259"/>
    <w:rsid w:val="009B02BE"/>
    <w:rsid w:val="009B2ABC"/>
    <w:rsid w:val="009D2DB6"/>
    <w:rsid w:val="009D306D"/>
    <w:rsid w:val="009D36ED"/>
    <w:rsid w:val="009E7831"/>
    <w:rsid w:val="009F1AF7"/>
    <w:rsid w:val="009F5720"/>
    <w:rsid w:val="00A05DD1"/>
    <w:rsid w:val="00A06B43"/>
    <w:rsid w:val="00A1014B"/>
    <w:rsid w:val="00A128F3"/>
    <w:rsid w:val="00A20DDC"/>
    <w:rsid w:val="00A2566E"/>
    <w:rsid w:val="00A25CE2"/>
    <w:rsid w:val="00A353EE"/>
    <w:rsid w:val="00A37879"/>
    <w:rsid w:val="00A43610"/>
    <w:rsid w:val="00A43EF9"/>
    <w:rsid w:val="00A45513"/>
    <w:rsid w:val="00A478CD"/>
    <w:rsid w:val="00A5020E"/>
    <w:rsid w:val="00A51237"/>
    <w:rsid w:val="00A51DDD"/>
    <w:rsid w:val="00A52356"/>
    <w:rsid w:val="00A52FB4"/>
    <w:rsid w:val="00A5678C"/>
    <w:rsid w:val="00A61EA8"/>
    <w:rsid w:val="00A70C6D"/>
    <w:rsid w:val="00A94D1E"/>
    <w:rsid w:val="00AA25F5"/>
    <w:rsid w:val="00AD2C8E"/>
    <w:rsid w:val="00AD7D9B"/>
    <w:rsid w:val="00AE3410"/>
    <w:rsid w:val="00B16D24"/>
    <w:rsid w:val="00B23ADC"/>
    <w:rsid w:val="00B2737A"/>
    <w:rsid w:val="00B31212"/>
    <w:rsid w:val="00B4226A"/>
    <w:rsid w:val="00B45582"/>
    <w:rsid w:val="00B46EEA"/>
    <w:rsid w:val="00B5535E"/>
    <w:rsid w:val="00B65F25"/>
    <w:rsid w:val="00B715FD"/>
    <w:rsid w:val="00B71A49"/>
    <w:rsid w:val="00B71FE6"/>
    <w:rsid w:val="00B77D5E"/>
    <w:rsid w:val="00B91DB2"/>
    <w:rsid w:val="00B95239"/>
    <w:rsid w:val="00B97493"/>
    <w:rsid w:val="00BB43F1"/>
    <w:rsid w:val="00BC47D3"/>
    <w:rsid w:val="00BD643B"/>
    <w:rsid w:val="00BE3D96"/>
    <w:rsid w:val="00BE6C32"/>
    <w:rsid w:val="00BF2722"/>
    <w:rsid w:val="00BF2B8D"/>
    <w:rsid w:val="00BF4EF2"/>
    <w:rsid w:val="00C00B71"/>
    <w:rsid w:val="00C01330"/>
    <w:rsid w:val="00C0190A"/>
    <w:rsid w:val="00C07398"/>
    <w:rsid w:val="00C16720"/>
    <w:rsid w:val="00C16F06"/>
    <w:rsid w:val="00C20A86"/>
    <w:rsid w:val="00C25AA8"/>
    <w:rsid w:val="00C338F8"/>
    <w:rsid w:val="00C37237"/>
    <w:rsid w:val="00C540EB"/>
    <w:rsid w:val="00C775B6"/>
    <w:rsid w:val="00C82E02"/>
    <w:rsid w:val="00C92BB3"/>
    <w:rsid w:val="00C96EC6"/>
    <w:rsid w:val="00CD4045"/>
    <w:rsid w:val="00CD77E4"/>
    <w:rsid w:val="00CE1E86"/>
    <w:rsid w:val="00D022EE"/>
    <w:rsid w:val="00D24F32"/>
    <w:rsid w:val="00D36A09"/>
    <w:rsid w:val="00D45814"/>
    <w:rsid w:val="00D461E4"/>
    <w:rsid w:val="00D475A2"/>
    <w:rsid w:val="00D512A7"/>
    <w:rsid w:val="00D63566"/>
    <w:rsid w:val="00D65B8D"/>
    <w:rsid w:val="00D66B5C"/>
    <w:rsid w:val="00D71A90"/>
    <w:rsid w:val="00D81E26"/>
    <w:rsid w:val="00D837C8"/>
    <w:rsid w:val="00D92B2B"/>
    <w:rsid w:val="00DA2EA9"/>
    <w:rsid w:val="00DE05A6"/>
    <w:rsid w:val="00DF3B40"/>
    <w:rsid w:val="00DF4F65"/>
    <w:rsid w:val="00E0162B"/>
    <w:rsid w:val="00E01C6A"/>
    <w:rsid w:val="00E0603F"/>
    <w:rsid w:val="00E160DA"/>
    <w:rsid w:val="00E177C0"/>
    <w:rsid w:val="00E213AE"/>
    <w:rsid w:val="00E21E4C"/>
    <w:rsid w:val="00E32660"/>
    <w:rsid w:val="00E454E1"/>
    <w:rsid w:val="00E5077C"/>
    <w:rsid w:val="00E50CD3"/>
    <w:rsid w:val="00E614CF"/>
    <w:rsid w:val="00E72DF1"/>
    <w:rsid w:val="00E82030"/>
    <w:rsid w:val="00E87C53"/>
    <w:rsid w:val="00E90CC1"/>
    <w:rsid w:val="00E91DD8"/>
    <w:rsid w:val="00E97EC0"/>
    <w:rsid w:val="00EA74E2"/>
    <w:rsid w:val="00EB3243"/>
    <w:rsid w:val="00EB76CF"/>
    <w:rsid w:val="00EC1FC3"/>
    <w:rsid w:val="00EC257F"/>
    <w:rsid w:val="00ED3606"/>
    <w:rsid w:val="00EE7A18"/>
    <w:rsid w:val="00F01678"/>
    <w:rsid w:val="00F13C1B"/>
    <w:rsid w:val="00F2064D"/>
    <w:rsid w:val="00F26F77"/>
    <w:rsid w:val="00F44D44"/>
    <w:rsid w:val="00F476BA"/>
    <w:rsid w:val="00F524D0"/>
    <w:rsid w:val="00F70843"/>
    <w:rsid w:val="00F70CA5"/>
    <w:rsid w:val="00F747FD"/>
    <w:rsid w:val="00F92E53"/>
    <w:rsid w:val="00F95D4E"/>
    <w:rsid w:val="00FA2EBC"/>
    <w:rsid w:val="00FB12D0"/>
    <w:rsid w:val="00FC1D6F"/>
    <w:rsid w:val="00FC59C5"/>
    <w:rsid w:val="00FC73B6"/>
    <w:rsid w:val="00FD114D"/>
    <w:rsid w:val="00FD121E"/>
    <w:rsid w:val="00FF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9162A8-50DD-4EE2-A7BA-CBC32542E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2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B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D7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8A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82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Windows-7</dc:creator>
  <cp:lastModifiedBy>Windows User</cp:lastModifiedBy>
  <cp:revision>48</cp:revision>
  <cp:lastPrinted>2019-11-11T07:36:00Z</cp:lastPrinted>
  <dcterms:created xsi:type="dcterms:W3CDTF">2019-07-18T03:46:00Z</dcterms:created>
  <dcterms:modified xsi:type="dcterms:W3CDTF">2019-11-11T07:36:00Z</dcterms:modified>
</cp:coreProperties>
</file>